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F146A" w:rsidRPr="00EC5CEF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F146A" w:rsidRPr="00EC5CEF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F146A" w:rsidRDefault="008F146A" w:rsidP="008F1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EC5CEF">
        <w:rPr>
          <w:rFonts w:ascii="Times New Roman" w:eastAsia="Times New Roman" w:hAnsi="Times New Roman" w:cs="Times New Roman"/>
          <w:b/>
          <w:i/>
          <w:sz w:val="96"/>
          <w:szCs w:val="96"/>
        </w:rPr>
        <w:t>RELATÓRIO CIRCUNSTA</w:t>
      </w:r>
      <w:r>
        <w:rPr>
          <w:rFonts w:ascii="Times New Roman" w:eastAsia="Times New Roman" w:hAnsi="Times New Roman" w:cs="Times New Roman"/>
          <w:b/>
          <w:i/>
          <w:sz w:val="96"/>
          <w:szCs w:val="96"/>
        </w:rPr>
        <w:t>N</w:t>
      </w:r>
      <w:r w:rsidRPr="00EC5CEF">
        <w:rPr>
          <w:rFonts w:ascii="Times New Roman" w:eastAsia="Times New Roman" w:hAnsi="Times New Roman" w:cs="Times New Roman"/>
          <w:b/>
          <w:i/>
          <w:sz w:val="96"/>
          <w:szCs w:val="96"/>
        </w:rPr>
        <w:t>CIADO</w:t>
      </w:r>
    </w:p>
    <w:p w:rsidR="008F146A" w:rsidRDefault="004D39C5" w:rsidP="008F1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</w:rPr>
        <w:t>ANUAL</w:t>
      </w:r>
    </w:p>
    <w:p w:rsidR="008F146A" w:rsidRPr="00EC5CEF" w:rsidRDefault="001F2FD5" w:rsidP="008F1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</w:rPr>
        <w:t>2019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A4274" w:rsidRDefault="004A4274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E4A2F" w:rsidRDefault="002E4A2F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D39C5" w:rsidRDefault="004D39C5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Relatório Circunstanciado</w:t>
      </w:r>
      <w:r w:rsidR="001F2F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</w:t>
      </w:r>
      <w:r w:rsidR="004A42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Janeiro</w:t>
      </w:r>
      <w:r w:rsidR="001F2F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a dezembro de 2019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2E4A2F">
        <w:rPr>
          <w:rFonts w:ascii="Times New Roman" w:eastAsia="Times New Roman" w:hAnsi="Times New Roman" w:cs="Times New Roman"/>
          <w:b/>
          <w:sz w:val="24"/>
          <w:szCs w:val="24"/>
        </w:rPr>
        <w:t>SMAS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Janeiro de 2019.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03 Acolhidos.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Presidência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reuniões com os funcionários, discussão sobre a Entidade para melhoria de qualidade e eficácia no atendimento a criança e adolescente;</w:t>
      </w:r>
    </w:p>
    <w:p w:rsidR="00494706" w:rsidRDefault="00494706" w:rsidP="00494706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e controle de escala de funcionários;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494706" w:rsidRPr="0021285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Mediação de conflitos entre acolhidos e funcionários.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Estudo de casos com a equipe técnica do Abrigo e fórum.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Busca de capacitação para melhor desenvolvimento do nosso trabalho com acolhimento.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Elaboração de projetos em busca de melhorias  para a Entidade.</w:t>
      </w:r>
    </w:p>
    <w:p w:rsidR="00494706" w:rsidRPr="0099409E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Reunião com os funcionários para o melhorias na casa.</w:t>
      </w:r>
    </w:p>
    <w:p w:rsidR="00494706" w:rsidRPr="0099409E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Visita ao Abrigo de Itapeva com finalidades de ampliar conhecimento e trazer melhorias para a Entidade.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Visita ás família para fortalecimento de vínculos e busca de informações dos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Articulação com a Assistência Social do Fórum e do Município para discussão de caso;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Orientações aos funcionários para melhor convívio no ambiente e no trato com os acolhidos;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 acolhido;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Mediação de conflitos com acolhidos e funcionários.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Contatos, organização de passeio atividades externa para os acolhidos;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Casa.</w:t>
      </w:r>
    </w:p>
    <w:p w:rsidR="00494706" w:rsidRPr="00165619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Atendimento com famí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165619">
        <w:rPr>
          <w:rFonts w:ascii="Times New Roman" w:eastAsia="Times New Roman" w:hAnsi="Times New Roman" w:cs="Times New Roman"/>
          <w:sz w:val="24"/>
          <w:szCs w:val="24"/>
        </w:rPr>
        <w:t>a de acolhidos.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Controle de medicamentos Controlado.</w:t>
      </w:r>
    </w:p>
    <w:p w:rsidR="00494706" w:rsidRPr="00840EC0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Acompanhamento </w:t>
      </w:r>
      <w:r w:rsidRPr="00840EC0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0EC0">
        <w:rPr>
          <w:rFonts w:ascii="Times New Roman" w:hAnsi="Times New Roman" w:cs="Times New Roman"/>
          <w:sz w:val="24"/>
          <w:szCs w:val="24"/>
        </w:rPr>
        <w:t xml:space="preserve"> adolescentes nos quesitos social, cultural e educacional com o objetivo da desinstitucionalização.  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Estudo de casos com a equipe técnica do Abrigo e fórum.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</w:rPr>
        <w:t>Busca de capacitação para melhor desenvolvimento do nosso trabalho com acolhimento.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</w:rPr>
        <w:t>Elaboração de projetos em busca de melhorias para a Entidade.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</w:rPr>
        <w:t xml:space="preserve">Visita ao Abrigo de Itapeva com finalidades de ampliar conhecimento e trazer melhorias para a Entidade. </w:t>
      </w:r>
    </w:p>
    <w:p w:rsidR="00494706" w:rsidRPr="00165619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19">
        <w:rPr>
          <w:rFonts w:ascii="Times New Roman" w:eastAsia="Times New Roman" w:hAnsi="Times New Roman" w:cs="Times New Roman"/>
        </w:rPr>
        <w:t>Articulação para passeios das crianças e adolescentes.</w:t>
      </w:r>
    </w:p>
    <w:p w:rsidR="00494706" w:rsidRDefault="00494706" w:rsidP="00494706">
      <w:pPr>
        <w:pStyle w:val="PargrafodaList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de reuniões com o presidente visando melhor andamento para o Lar;</w:t>
      </w:r>
    </w:p>
    <w:p w:rsidR="00494706" w:rsidRPr="00212851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Pr="00337AEF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Trabalhando a individuação, depressão, convívio, diferenças, higiene, família, sexualidade.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e participação do evento em prol ao Lar Porco no rolete;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Visita Domiciliar.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Reunião com os funcionários para melhorias no lar.</w:t>
      </w:r>
    </w:p>
    <w:p w:rsidR="00494706" w:rsidRPr="0099409E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Articulação para passeios das crianças e adolescentes.</w:t>
      </w:r>
    </w:p>
    <w:p w:rsidR="00494706" w:rsidRPr="00AE5ABD" w:rsidRDefault="00494706" w:rsidP="00494706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5ABD">
        <w:rPr>
          <w:rFonts w:eastAsia="Times New Roman"/>
        </w:rPr>
        <w:t xml:space="preserve">Visita ao Abrigo de Itapeva com finalidades de ampliar conhecimento e trazer melhorias para a Entidade. </w:t>
      </w:r>
    </w:p>
    <w:p w:rsidR="00494706" w:rsidRPr="00AE5ABD" w:rsidRDefault="00494706" w:rsidP="00494706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Capacitação sobre, </w:t>
      </w:r>
      <w:r w:rsidRPr="00AE5ABD">
        <w:rPr>
          <w:rFonts w:ascii="Times New Roman" w:eastAsia="Times New Roman" w:hAnsi="Times New Roman" w:cs="Times New Roman"/>
          <w:sz w:val="24"/>
          <w:szCs w:val="24"/>
        </w:rPr>
        <w:t xml:space="preserve"> Escuta de Criança e adolescente vitima de violência</w:t>
      </w:r>
    </w:p>
    <w:p w:rsidR="00494706" w:rsidRPr="00AE5ABD" w:rsidRDefault="00494706" w:rsidP="004947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Pr="00AE5ABD" w:rsidRDefault="00494706" w:rsidP="00494706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5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passou por atendimento hospitalar.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Demais acompanhamento de rotina esta em dia.</w:t>
      </w:r>
    </w:p>
    <w:p w:rsidR="00494706" w:rsidRDefault="00494706" w:rsidP="0049470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cotidiano.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Comemoração de datas comemorativas e aniversariantes do mês.</w:t>
      </w:r>
      <w:r>
        <w:rPr>
          <w:rFonts w:ascii="Times New Roman" w:hAnsi="Times New Roman" w:cs="Times New Roman"/>
        </w:rPr>
        <w:t xml:space="preserve">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Bazar Beneficente de Portas Abertas;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fazendo estagio de segunda a sábado.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Psicóloga do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Andressa Assistente Social Fórum</w:t>
      </w:r>
    </w:p>
    <w:p w:rsidR="00494706" w:rsidRDefault="00494706" w:rsidP="00494706">
      <w:pPr>
        <w:tabs>
          <w:tab w:val="left" w:pos="2280"/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Thiago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Riversul e Barão de Antonina e doações.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Incentivando a autonomia e responsabilidade, os adolescentes lavam suas roupas intimas seus sapatos bem como organizam seu quarto e seus pertences.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 individual.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494706" w:rsidRDefault="00494706" w:rsidP="00494706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da missa.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visitas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09 funcionários que prestam serviços.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_ 04 h semanais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494706" w:rsidRPr="00165619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5619">
        <w:rPr>
          <w:rFonts w:ascii="Times New Roman" w:eastAsia="Times New Roman" w:hAnsi="Times New Roman" w:cs="Times New Roman"/>
          <w:sz w:val="24"/>
          <w:szCs w:val="24"/>
        </w:rPr>
        <w:t>Houve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01 acolhimento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Dificuldades:</w:t>
      </w:r>
    </w:p>
    <w:p w:rsidR="00494706" w:rsidRPr="000127A2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2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Cursos Profissionalizantes direcionados aos adolescentes com intuito de prepará-los para o mercado de trabalho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Kombi;</w:t>
      </w:r>
    </w:p>
    <w:p w:rsidR="00494706" w:rsidRDefault="00494706" w:rsidP="00494706"/>
    <w:p w:rsidR="00494706" w:rsidRDefault="00494706" w:rsidP="00494706">
      <w:pPr>
        <w:pStyle w:val="Ttulo2"/>
        <w:jc w:val="center"/>
        <w:rPr>
          <w:rFonts w:eastAsia="Times New Roman"/>
          <w:color w:val="auto"/>
          <w:sz w:val="44"/>
          <w:szCs w:val="44"/>
        </w:rPr>
      </w:pPr>
      <w:r>
        <w:rPr>
          <w:rFonts w:eastAsia="Times New Roman"/>
          <w:color w:val="auto"/>
          <w:sz w:val="44"/>
          <w:szCs w:val="44"/>
        </w:rPr>
        <w:t>RELAÇÃO NOMINAL DOS ACOLHIDOS</w:t>
      </w:r>
    </w:p>
    <w:p w:rsidR="00494706" w:rsidRDefault="00494706" w:rsidP="0049470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sz w:val="28"/>
          <w:szCs w:val="28"/>
          <w:u w:val="single"/>
        </w:rPr>
        <w:t xml:space="preserve"> LAR DR. FRANZ WEISS</w:t>
      </w:r>
    </w:p>
    <w:p w:rsidR="00494706" w:rsidRDefault="00494706" w:rsidP="0049470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:rsidR="00494706" w:rsidRDefault="00494706" w:rsidP="0049470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u w:val="single"/>
        </w:rPr>
      </w:pPr>
    </w:p>
    <w:tbl>
      <w:tblPr>
        <w:tblpPr w:leftFromText="141" w:rightFromText="141" w:bottomFromText="200" w:vertAnchor="text" w:horzAnchor="margin" w:tblpXSpec="center" w:tblpY="-46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537"/>
        <w:gridCol w:w="1842"/>
        <w:gridCol w:w="1985"/>
        <w:gridCol w:w="1969"/>
      </w:tblGrid>
      <w:tr w:rsidR="00494706" w:rsidTr="00494706">
        <w:trPr>
          <w:trHeight w:val="317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:rsidR="00494706" w:rsidRDefault="00494706" w:rsidP="00494706">
            <w:pPr>
              <w:spacing w:after="0"/>
            </w:pPr>
          </w:p>
        </w:tc>
        <w:tc>
          <w:tcPr>
            <w:tcW w:w="4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94706" w:rsidRDefault="00494706" w:rsidP="0049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ACOLHIDO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94706" w:rsidRDefault="00494706" w:rsidP="0049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NASC.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94706" w:rsidRDefault="00494706" w:rsidP="0049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ACOLHI.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94706" w:rsidRDefault="00494706" w:rsidP="0049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DESACO.</w:t>
            </w:r>
          </w:p>
        </w:tc>
      </w:tr>
      <w:tr w:rsidR="00494706" w:rsidRPr="00165619" w:rsidTr="00494706">
        <w:trPr>
          <w:trHeight w:val="317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4706" w:rsidRPr="00165619" w:rsidRDefault="00494706" w:rsidP="0049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GABRIEL JOSÉ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08/01/2002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30/06/2017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6561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</w:tr>
      <w:tr w:rsidR="00494706" w:rsidRPr="00165619" w:rsidTr="00494706">
        <w:trPr>
          <w:trHeight w:val="317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CHARLES HEMAILSON A.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24/04/2017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30/09/2017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94706" w:rsidRPr="00165619" w:rsidTr="00494706">
        <w:trPr>
          <w:trHeight w:val="317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JOÃO VITOR 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21/02/2003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65619">
              <w:rPr>
                <w:rFonts w:ascii="Times New Roman" w:hAnsi="Times New Roman" w:cs="Times New Roman"/>
                <w:b/>
                <w:sz w:val="24"/>
                <w:szCs w:val="24"/>
              </w:rPr>
              <w:t>31/01/2019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4706" w:rsidRPr="00165619" w:rsidRDefault="00494706" w:rsidP="004947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94706" w:rsidRDefault="00494706" w:rsidP="00494706">
      <w:pPr>
        <w:jc w:val="right"/>
        <w:rPr>
          <w:b/>
        </w:rPr>
      </w:pPr>
      <w:r>
        <w:t xml:space="preserve">      </w:t>
      </w:r>
      <w:r>
        <w:rPr>
          <w:b/>
        </w:rPr>
        <w:t>Itaporanga, 30 de janeiro de 2019.</w:t>
      </w:r>
    </w:p>
    <w:p w:rsidR="005D1544" w:rsidRDefault="005D1544" w:rsidP="005D1544">
      <w:pPr>
        <w:jc w:val="right"/>
        <w:rPr>
          <w:b/>
        </w:rPr>
      </w:pP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494706" w:rsidRDefault="005D1544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fevereiro de 2019.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03 Acolhidos.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Presidência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Coordenação Administrativa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reuniões com os funcionários, discussão sobre a Entidade para melhoria de qualidade e eficácia no atendimento a criança e adolescente;</w:t>
      </w:r>
    </w:p>
    <w:p w:rsidR="00494706" w:rsidRDefault="00494706" w:rsidP="00494706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e controle de escala de funcionários;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Estudo de casos com a equipe técnica do Abrigo e fórum.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Busca de capacitação para melhor desenvolvimento do nosso trabalho com acolhimento.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Reunião com os  funcionários para o melhorias na casa.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494706" w:rsidRPr="00EF4E8B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Assistência Social do Fórum e do Município para discussão de caso;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Orientações aos funcionários para melhor convívio no ambiente e no trato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 acolhido;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Mediação de conflitos com acolhidos e funcionários.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Contatos, organização de passeio atividades externa para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Atendimento com família de acolhidos.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medicamentos Controlado.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da desinstitucionalização.  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Estudo de casos com a equipe técnica do Abrigo e fórum.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Busca de capacitação para melhor desenvolvimento do nosso trabalho com acolhimento.</w:t>
      </w:r>
    </w:p>
    <w:p w:rsidR="00494706" w:rsidRPr="00DC5C9C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Elaboração de projetos em busca de melhorias para a Entidade.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Articulação de festividades.</w:t>
      </w:r>
    </w:p>
    <w:p w:rsidR="00494706" w:rsidRDefault="00494706" w:rsidP="00494706">
      <w:pPr>
        <w:pStyle w:val="PargrafodaList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494706" w:rsidRPr="00EF4E8B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Trabalhando a individuação, depressão, convívio, diferenças, higiene, família, sexualidade.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e participação do evento em prol ao Lar Porco no rolete;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Visita Domiciliar.</w:t>
      </w:r>
    </w:p>
    <w:p w:rsidR="00494706" w:rsidRPr="00DC5C9C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os funcionários para melhorias no lar.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passou por atendimento odontológico.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Criança passou por acompanhamento pediátrico.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Demais acompanhamento de rotina esta em dia.</w:t>
      </w:r>
    </w:p>
    <w:p w:rsidR="00494706" w:rsidRDefault="00494706" w:rsidP="0049470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cotidiano.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Comemoração de datas comemorativas e aniversariantes do mês.</w:t>
      </w:r>
      <w:r>
        <w:rPr>
          <w:rFonts w:ascii="Times New Roman" w:hAnsi="Times New Roman" w:cs="Times New Roman"/>
        </w:rPr>
        <w:t xml:space="preserve">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Bazar Beneficente de Portas Abertas;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fazendo estagio de segunda a sábado.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Psicóloga do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Andressa Assistente Social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Alimentação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Riversul e Barão de Antonina e doações.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 individual.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494706" w:rsidRDefault="00494706" w:rsidP="00494706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da missa.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visitas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09 funcionários que prestam serviços.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_ 04 h semanais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Houve  06 acolhimento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Cursos Profissionalizantes direcionados aos adolescentes com intuito de prepará-los para o mercado de trabalho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494706" w:rsidRPr="005B79D2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494706" w:rsidRDefault="00494706" w:rsidP="00494706">
      <w:pPr>
        <w:jc w:val="center"/>
        <w:rPr>
          <w:rFonts w:ascii="Arial" w:hAnsi="Arial" w:cs="Arial"/>
          <w:b/>
          <w:sz w:val="36"/>
          <w:szCs w:val="36"/>
        </w:rPr>
      </w:pPr>
      <w:r w:rsidRPr="00AB5512">
        <w:rPr>
          <w:rFonts w:ascii="Arial" w:hAnsi="Arial" w:cs="Arial"/>
          <w:b/>
          <w:sz w:val="36"/>
          <w:szCs w:val="36"/>
        </w:rPr>
        <w:t>RELAÇÃO NOMINAL DOS ACOLHIDOS</w:t>
      </w:r>
    </w:p>
    <w:p w:rsidR="00494706" w:rsidRPr="00AB5512" w:rsidRDefault="00494706" w:rsidP="0049470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Tr="00494706">
        <w:tc>
          <w:tcPr>
            <w:tcW w:w="5211" w:type="dxa"/>
          </w:tcPr>
          <w:p w:rsidR="00494706" w:rsidRPr="003800AF" w:rsidRDefault="00494706" w:rsidP="0049470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706" w:rsidRPr="003800AF" w:rsidRDefault="00494706" w:rsidP="00494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94706" w:rsidRPr="003800AF" w:rsidRDefault="00494706" w:rsidP="00494706">
            <w:pPr>
              <w:rPr>
                <w:b/>
                <w:sz w:val="24"/>
                <w:szCs w:val="24"/>
              </w:rPr>
            </w:pPr>
          </w:p>
        </w:tc>
      </w:tr>
    </w:tbl>
    <w:p w:rsidR="00494706" w:rsidRPr="003202FF" w:rsidRDefault="00494706" w:rsidP="00494706"/>
    <w:p w:rsidR="00494706" w:rsidRDefault="00494706" w:rsidP="00494706">
      <w:pPr>
        <w:jc w:val="right"/>
        <w:rPr>
          <w:b/>
        </w:rPr>
      </w:pPr>
      <w:r>
        <w:t xml:space="preserve">      </w:t>
      </w:r>
      <w:r>
        <w:rPr>
          <w:b/>
        </w:rPr>
        <w:t>Itaporanga, 28 de fevereiro de 2019.</w:t>
      </w:r>
    </w:p>
    <w:p w:rsidR="00494706" w:rsidRDefault="00494706" w:rsidP="00494706">
      <w:pPr>
        <w:tabs>
          <w:tab w:val="left" w:pos="6915"/>
        </w:tabs>
      </w:pP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Março de 2019.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10 Acolhidos.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Presidência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494706" w:rsidRDefault="00494706" w:rsidP="00494706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494706" w:rsidRDefault="00494706" w:rsidP="00494706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 controle de escala de funcionários;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Capacitação a Equipe Técnica para melhor desenvolvimento do nosso trabalho com acolhimento.</w:t>
      </w:r>
    </w:p>
    <w:p w:rsidR="00494706" w:rsidRPr="009D28B5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Reunião com os funcionários para as melhorias na casa.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494706" w:rsidRPr="00EF4E8B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Orientações aos funcionários para melhor convívio no ambiente e nos cuidados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Mediação de conflitos com acolhidos e funcionários.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Contatos, organização de passeio atividades externa para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Atendimento com família de acolhidos.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medicamentos Controlado.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desacolhimento.  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Estudo de casos com a equipe técnica do Abrigo e Fórum.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Capacitação a Equipe Técnica para melhor desenvolvimento no serviço  de acolhimento.</w:t>
      </w:r>
    </w:p>
    <w:p w:rsidR="00494706" w:rsidRPr="00DC5C9C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Elaboração de projetos em busca de melhorias para a Entidade.</w:t>
      </w:r>
    </w:p>
    <w:p w:rsidR="00494706" w:rsidRPr="00E664D4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Organização das festividades e datas comemorativas.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os funcionários para melhorias no lar.</w:t>
      </w:r>
    </w:p>
    <w:p w:rsidR="00494706" w:rsidRDefault="00494706" w:rsidP="00494706">
      <w:pPr>
        <w:pStyle w:val="PargrafodaList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494706" w:rsidRPr="00EF4E8B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Trabalhando a individuação, depressão, convívio, diferenças, higiene, família, sexualidade.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Visita Domiciliar.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os funcionários para melhorias no lar.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Capacitação a Equipe Técnica para melhor desenvolvimento do nosso trabalho com acolhimento.</w:t>
      </w:r>
    </w:p>
    <w:p w:rsidR="00494706" w:rsidRPr="009D28B5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Organização das festividades e datas comemorativas.</w:t>
      </w:r>
    </w:p>
    <w:p w:rsidR="00494706" w:rsidRDefault="00494706" w:rsidP="00494706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passaram por atendimento odontológico.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08 Crianças passaram por acompanhamento pediátrico.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02 Adolescentes passaram por atendimento hospitalar.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Demais acompanhamento de rotina esta em dia.</w:t>
      </w:r>
    </w:p>
    <w:p w:rsidR="00494706" w:rsidRDefault="00494706" w:rsidP="0049470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cotidiano.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Organização  nas das festas nas  datas comemorativas e aniversariantes do mês.</w:t>
      </w:r>
      <w:r>
        <w:rPr>
          <w:rFonts w:ascii="Times New Roman" w:hAnsi="Times New Roman" w:cs="Times New Roman"/>
        </w:rPr>
        <w:t xml:space="preserve">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Bazar Beneficente de Portas Abertas;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06" w:rsidRPr="00331C22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fazendo estagio voluntario das 13:00h as 17:00h no Lar São Vicente de Paula 3 vezes por semana.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Psicóloga do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Andressa Assistente Social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do grupo EMAUS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 de Justiça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Fernando Assistente Social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Riversul e Barão de Antonina e doações.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Os acolhidos possuem kit de Higiene individual.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494706" w:rsidRDefault="00494706" w:rsidP="00494706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da missa.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visitas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09 funcionários que prestam serviços.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 -  44h semanais  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_ 04 h semanais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houve acolhimentos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494706" w:rsidRPr="00A56254" w:rsidRDefault="00494706" w:rsidP="00494706">
      <w:pPr>
        <w:pStyle w:val="PargrafodaLista"/>
        <w:numPr>
          <w:ilvl w:val="0"/>
          <w:numId w:val="13"/>
        </w:numPr>
        <w:spacing w:after="0" w:line="240" w:lineRule="auto"/>
        <w:ind w:right="-994"/>
      </w:pPr>
      <w:r w:rsidRPr="00A56254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494706" w:rsidRPr="00A56254" w:rsidRDefault="00494706" w:rsidP="00494706">
      <w:pPr>
        <w:pStyle w:val="PargrafodaLista"/>
        <w:numPr>
          <w:ilvl w:val="0"/>
          <w:numId w:val="13"/>
        </w:numPr>
        <w:spacing w:after="0" w:line="240" w:lineRule="auto"/>
        <w:ind w:right="-994"/>
      </w:pPr>
      <w:r w:rsidRPr="00A56254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494706" w:rsidRDefault="00494706" w:rsidP="0049470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494706" w:rsidRPr="00A56254" w:rsidRDefault="00494706" w:rsidP="0049470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254">
        <w:rPr>
          <w:rFonts w:ascii="Times New Roman" w:eastAsia="Times New Roman" w:hAnsi="Times New Roman" w:cs="Times New Roman"/>
          <w:sz w:val="24"/>
          <w:szCs w:val="24"/>
        </w:rPr>
        <w:t>Capacitação para Equipe Técnica.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Cursos Profissionalizantes direcionados aos adolescentes com intuito de prepará-los para o mercado de trabalho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494706" w:rsidRPr="005B79D2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494706" w:rsidRPr="00D531A3" w:rsidRDefault="00494706" w:rsidP="00494706">
      <w:pPr>
        <w:spacing w:after="0" w:line="240" w:lineRule="auto"/>
        <w:ind w:right="-994"/>
        <w:rPr>
          <w:rFonts w:ascii="Times New Roman" w:hAnsi="Times New Roman" w:cs="Times New Roman"/>
          <w:b/>
          <w:i/>
          <w:sz w:val="24"/>
          <w:szCs w:val="24"/>
        </w:rPr>
      </w:pPr>
    </w:p>
    <w:p w:rsidR="00494706" w:rsidRDefault="00494706" w:rsidP="00494706">
      <w:pPr>
        <w:jc w:val="center"/>
        <w:rPr>
          <w:rFonts w:ascii="Arial" w:hAnsi="Arial" w:cs="Arial"/>
          <w:b/>
          <w:sz w:val="36"/>
          <w:szCs w:val="36"/>
        </w:rPr>
      </w:pPr>
      <w:r w:rsidRPr="00AB5512"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Tr="00494706">
        <w:tc>
          <w:tcPr>
            <w:tcW w:w="5211" w:type="dxa"/>
          </w:tcPr>
          <w:p w:rsidR="00494706" w:rsidRPr="00DD30FB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494706" w:rsidRPr="00331C22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C22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  <w:tc>
          <w:tcPr>
            <w:tcW w:w="2693" w:type="dxa"/>
          </w:tcPr>
          <w:p w:rsidR="00494706" w:rsidRPr="00DD30FB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</w:tbl>
    <w:p w:rsidR="00494706" w:rsidRDefault="00494706" w:rsidP="00494706"/>
    <w:p w:rsidR="005D1544" w:rsidRDefault="005D1544" w:rsidP="005D1544">
      <w:pPr>
        <w:jc w:val="right"/>
        <w:rPr>
          <w:b/>
        </w:rPr>
      </w:pPr>
    </w:p>
    <w:p w:rsidR="005A60CB" w:rsidRDefault="005A60CB" w:rsidP="005D1544">
      <w:pPr>
        <w:jc w:val="right"/>
        <w:rPr>
          <w:b/>
        </w:rPr>
      </w:pPr>
    </w:p>
    <w:p w:rsidR="005A60CB" w:rsidRDefault="005A60CB" w:rsidP="005D1544">
      <w:pPr>
        <w:jc w:val="right"/>
        <w:rPr>
          <w:b/>
        </w:rPr>
      </w:pPr>
    </w:p>
    <w:p w:rsidR="005A60CB" w:rsidRDefault="005A60CB" w:rsidP="005D1544">
      <w:pPr>
        <w:jc w:val="right"/>
        <w:rPr>
          <w:b/>
        </w:rPr>
      </w:pP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Abril de 2019.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10 Acolhidos.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Presidência</w:t>
      </w:r>
    </w:p>
    <w:p w:rsidR="00494706" w:rsidRPr="004F67A1" w:rsidRDefault="00494706" w:rsidP="0049470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A1">
        <w:rPr>
          <w:rFonts w:ascii="Times New Roman" w:eastAsia="Times New Roman" w:hAnsi="Times New Roman" w:cs="Times New Roman"/>
          <w:sz w:val="24"/>
          <w:szCs w:val="24"/>
        </w:rPr>
        <w:t>Posse da nova presidente</w:t>
      </w:r>
    </w:p>
    <w:p w:rsidR="00494706" w:rsidRDefault="00494706" w:rsidP="0049470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494706" w:rsidRDefault="00494706" w:rsidP="0049470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494706" w:rsidRDefault="00494706" w:rsidP="0049470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494706" w:rsidRDefault="00494706" w:rsidP="00494706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494706" w:rsidRPr="004F67A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Capacitação na Cidade de Curitiba para Equipe Técnica ao melhor desenvolvimento do nosso trabalho com acolhimento.</w:t>
      </w:r>
    </w:p>
    <w:p w:rsidR="00494706" w:rsidRPr="004F67A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Arrecadação de ovos de páscoa para as crianças/Adolescentes.</w:t>
      </w:r>
    </w:p>
    <w:p w:rsidR="00494706" w:rsidRPr="004F67A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Reunião com a psicóloga do  fórum, funcionários, equipe técnica, coordenadora e presidente.</w:t>
      </w:r>
    </w:p>
    <w:p w:rsidR="00494706" w:rsidRPr="004F67A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Renovação de certificado CMAS.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494706" w:rsidRPr="00EF4E8B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Orientações aos funcionários para melhor convívio no ambiente e nos cuidados com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494706" w:rsidRPr="00BF36A7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Mediação de conflitos com acolhidos e funcionários.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Contatos, organização de passeio atividades externa para os acolhidos;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Atendimento com família de acolhidos.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Controle de medicamentos Controlado.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desacolhimento.  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Estudo de casos com a equipe técnica do Abrigo e Fórum.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Capacitação realizada na Cidade de Curitiba a Equipe Técnica para melhor desenvolvimento no serviço  de acolhimento.</w:t>
      </w:r>
    </w:p>
    <w:p w:rsidR="00494706" w:rsidRPr="00DC5C9C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Elaboração de projetos em busca de melhorias para a Entidade.</w:t>
      </w:r>
    </w:p>
    <w:p w:rsidR="00494706" w:rsidRPr="00E664D4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Organização das festividades e datas comemorativas.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os funcionários para melhorias no lar.</w:t>
      </w:r>
    </w:p>
    <w:p w:rsidR="00494706" w:rsidRPr="004F67A1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Reunião com a psicóloga do fórum, funcionários, equipe técnica, coordenadora e presidente.</w:t>
      </w:r>
    </w:p>
    <w:p w:rsidR="00494706" w:rsidRDefault="00494706" w:rsidP="00494706">
      <w:pPr>
        <w:pStyle w:val="PargrafodaList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494706" w:rsidRPr="00EF4E8B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Trabalhando a individuação, depressão, convívio, diferenças, higiene, família, sexualidade.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</w:t>
      </w:r>
    </w:p>
    <w:p w:rsidR="00494706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Realização de Visita Domiciliar.</w:t>
      </w:r>
    </w:p>
    <w:p w:rsidR="00494706" w:rsidRPr="00BF36A7" w:rsidRDefault="00494706" w:rsidP="00494706">
      <w:pPr>
        <w:pStyle w:val="Pargrafoda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A7">
        <w:rPr>
          <w:rFonts w:eastAsia="Times New Roman"/>
        </w:rPr>
        <w:t xml:space="preserve"> Reunião com a psicóloga do  fórum, funcionários, equipe técnica, coordenadora e presidente.</w:t>
      </w:r>
    </w:p>
    <w:p w:rsidR="00494706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Capacitação a Equipe Técnica para melhor desenvolvimento do nosso trabalho com acolhimento.</w:t>
      </w:r>
    </w:p>
    <w:p w:rsidR="00494706" w:rsidRPr="00BF36A7" w:rsidRDefault="00494706" w:rsidP="0049470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Organização das festividades e datas comemorativas.</w:t>
      </w:r>
    </w:p>
    <w:p w:rsidR="00494706" w:rsidRDefault="00494706" w:rsidP="004947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494706" w:rsidRDefault="00494706" w:rsidP="004947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passaram por atendimento odontológico.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Crianças passaram por acompanhamento pediátrico. </w:t>
      </w:r>
    </w:p>
    <w:p w:rsidR="00494706" w:rsidRDefault="00494706" w:rsidP="0049470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cotidiano.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Organização nas das festas nas datas comemorativas e aniversariantes do mês.</w:t>
      </w:r>
      <w:r>
        <w:rPr>
          <w:rFonts w:ascii="Times New Roman" w:hAnsi="Times New Roman" w:cs="Times New Roman"/>
        </w:rPr>
        <w:t xml:space="preserve"> 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Bazar Beneficente de Portas Abertas;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Festas e entregas de ovos de páscoa.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Aulas de Inglês</w:t>
      </w:r>
      <w:r w:rsidRPr="00A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706" w:rsidRPr="005E17B1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Participação no Projeto Pequeno Aprendiz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494706" w:rsidRDefault="00494706" w:rsidP="00494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fazendo estagio voluntario das 13:00h as 17:00h no Lar São Vicente de Paula 3 vezes por semana.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informática na escola Dreamschool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Aulas de Judô na Escola Tadeu Miyomoto</w:t>
      </w:r>
    </w:p>
    <w:p w:rsidR="00494706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Palestra sobre prevenção a Dependência Química</w:t>
      </w:r>
    </w:p>
    <w:p w:rsidR="00494706" w:rsidRPr="00A97CE0" w:rsidRDefault="00494706" w:rsidP="004947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Frequentam a Igreja Bastita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Psicóloga do Fórum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Alunos da Etéc.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Voluntários com arrecadações de ovos de páscoa.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de Reciclagem de Itaporanga com o Prefeito.</w:t>
      </w:r>
    </w:p>
    <w:p w:rsidR="00494706" w:rsidRDefault="00494706" w:rsidP="0049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Alunos do Colegio Poliedro.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Os acolhidos possuem kit de Higiene individual.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494706" w:rsidRDefault="00494706" w:rsidP="0049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494706" w:rsidRDefault="00494706" w:rsidP="00494706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494706" w:rsidRDefault="00494706" w:rsidP="00494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visitas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09 funcionários que prestam serviços.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20h semanais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 -  44h semanais  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_ 04 h semanais    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houve acolhimentos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706" w:rsidRPr="00A62125" w:rsidRDefault="00494706" w:rsidP="00494706">
      <w:pPr>
        <w:pStyle w:val="PargrafodaLista"/>
        <w:numPr>
          <w:ilvl w:val="0"/>
          <w:numId w:val="13"/>
        </w:numPr>
        <w:spacing w:after="0" w:line="240" w:lineRule="auto"/>
        <w:ind w:right="-994"/>
      </w:pPr>
      <w:r w:rsidRPr="00A56254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494706" w:rsidRPr="00A56254" w:rsidRDefault="00494706" w:rsidP="00494706">
      <w:pPr>
        <w:pStyle w:val="PargrafodaLista"/>
        <w:numPr>
          <w:ilvl w:val="0"/>
          <w:numId w:val="13"/>
        </w:numPr>
        <w:spacing w:after="0" w:line="240" w:lineRule="auto"/>
        <w:ind w:right="-99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Cursos profissionalizantes </w:t>
      </w:r>
    </w:p>
    <w:p w:rsidR="00494706" w:rsidRPr="00A56254" w:rsidRDefault="00494706" w:rsidP="00494706">
      <w:pPr>
        <w:pStyle w:val="PargrafodaLista"/>
        <w:numPr>
          <w:ilvl w:val="0"/>
          <w:numId w:val="13"/>
        </w:numPr>
        <w:spacing w:after="0" w:line="240" w:lineRule="auto"/>
        <w:ind w:right="-994"/>
      </w:pPr>
      <w:r w:rsidRPr="00A56254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494706" w:rsidRDefault="00494706" w:rsidP="0049470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494706" w:rsidRDefault="00494706" w:rsidP="0049470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Capacitação para Equipe Técnica na Cidade de Curitiba.</w:t>
      </w:r>
    </w:p>
    <w:p w:rsidR="00494706" w:rsidRPr="00A56254" w:rsidRDefault="00494706" w:rsidP="0049470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Palestra de prevenção a Dependência Química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494706" w:rsidRDefault="00494706" w:rsidP="0049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Oportunidade no Mercado de Trabalho para inserir adolescentes;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494706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494706" w:rsidRPr="005B79D2" w:rsidRDefault="00494706" w:rsidP="004947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06" w:rsidRDefault="00494706" w:rsidP="00494706">
      <w:pPr>
        <w:jc w:val="center"/>
        <w:rPr>
          <w:rFonts w:ascii="Arial" w:hAnsi="Arial" w:cs="Arial"/>
          <w:b/>
          <w:sz w:val="36"/>
          <w:szCs w:val="36"/>
        </w:rPr>
      </w:pPr>
      <w:r w:rsidRPr="00AB5512"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RPr="00D531A3" w:rsidTr="00494706">
        <w:tc>
          <w:tcPr>
            <w:tcW w:w="5211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494706" w:rsidRPr="00DC5C9C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494706" w:rsidTr="00494706">
        <w:tc>
          <w:tcPr>
            <w:tcW w:w="5211" w:type="dxa"/>
          </w:tcPr>
          <w:p w:rsidR="00494706" w:rsidRPr="00DD30FB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494706" w:rsidRPr="00331C22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C22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  <w:tc>
          <w:tcPr>
            <w:tcW w:w="2693" w:type="dxa"/>
          </w:tcPr>
          <w:p w:rsidR="00494706" w:rsidRPr="00DD30FB" w:rsidRDefault="00494706" w:rsidP="0049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</w:tbl>
    <w:p w:rsidR="00494706" w:rsidRDefault="00494706" w:rsidP="00494706"/>
    <w:p w:rsidR="00494706" w:rsidRDefault="00494706" w:rsidP="00494706">
      <w:pPr>
        <w:jc w:val="right"/>
        <w:rPr>
          <w:b/>
        </w:rPr>
      </w:pPr>
      <w:r>
        <w:t xml:space="preserve">      </w:t>
      </w:r>
      <w:r>
        <w:rPr>
          <w:b/>
        </w:rPr>
        <w:t>Itaporanga, 30 de abril de 2019.</w:t>
      </w: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Maio de 2019.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494706" w:rsidRDefault="00494706" w:rsidP="0049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10 Acolhidos.</w:t>
      </w:r>
    </w:p>
    <w:p w:rsidR="00494706" w:rsidRDefault="00494706" w:rsidP="00494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na audiência concentrada;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no dia a dia na vida escolar dos acolhidos.</w:t>
      </w:r>
    </w:p>
    <w:p w:rsidR="005D1544" w:rsidRPr="001B4590" w:rsidRDefault="005D1544" w:rsidP="005D1544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Realizações de reuniões com os funcionários, para melhoria de qualidade e eficácia no atendimento a criança e adolescente;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nas reuniões escolares dos acolhidos.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das lembrançinhas do Dia das Mães para as funcionárias.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Organização de passeio atividades externa para 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rede, estudo de caso dos adolescentes João e Kauã;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encaminhamento do PIA do adolescente Kauã;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Reunião com o Judiciário sobre a Escuta especializada;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Audiência Concentrada dos casos dos adolescentes e crianças, Kauã, Jõao Vitor e das irmãs Andressa, Ariane, Heloise, Keila, Maria e Bianca;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Comemoração do dia do Assistente Social;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Férias de 15 dias.</w:t>
      </w:r>
    </w:p>
    <w:p w:rsidR="005D1544" w:rsidRPr="001B4590" w:rsidRDefault="005D1544" w:rsidP="005D1544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</w:rPr>
        <w:t>Reunião com a rede, estudo de caso dos adolescentes João e Kauã;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</w:rPr>
        <w:t>Elaboração encaminhamento do PIA do adolescente Kauã;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</w:rPr>
        <w:t>Reunião com o Judiciário sobre a Escuta Especializada;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Audiência Concentrada dos casos dos adolescentes e crianças, Kauã, Jõao Vitor e das irmãs Andressa, Ariane, Heloise, Keila, Maria e Bianca;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Grupo com os adolescentes Gabriel, João Vitor, Andressa, Kauã e Ariane, com a participação da Psicóloga do Judiciário;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das reuniões escolares dos acolhidos.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03 Criança/ Adolescentes passaram por atendimento odontológico.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01 Crianças passaram por acompanhamento pediátrico.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02 Adolescentes passaram por acompanhamento psicológico.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01 Adolescente passou por atendimento fonoaudiólogo.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01 Adolescente passou por atendimento com a neurologista.</w:t>
      </w:r>
    </w:p>
    <w:p w:rsidR="005D1544" w:rsidRPr="001B4590" w:rsidRDefault="005D1544" w:rsidP="005D15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lastRenderedPageBreak/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1B4590">
        <w:rPr>
          <w:rFonts w:ascii="Times New Roman" w:hAnsi="Times New Roman" w:cs="Times New Roman"/>
          <w:sz w:val="24"/>
          <w:szCs w:val="24"/>
        </w:rPr>
        <w:t>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1B4590">
        <w:rPr>
          <w:rFonts w:ascii="Times New Roman" w:hAnsi="Times New Roman" w:cs="Times New Roman"/>
        </w:rPr>
        <w:t xml:space="preserve"> 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</w:rPr>
        <w:t>Bazar Beneficente de Portas Abertas;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</w:rPr>
        <w:t>Foram todos à pizzaria de Riversul-SP;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</w:rPr>
        <w:t>Foram todos a lanchonete de Itaporanga para comerem lanches.</w:t>
      </w:r>
    </w:p>
    <w:p w:rsidR="005D1544" w:rsidRPr="001B4590" w:rsidRDefault="005D1544" w:rsidP="005D15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estágio voluntário das 13:00h as 17:00h no Lar São Vicente de Paula 2 vezes por semana;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03 adolescentes no Curso de informática na escola Dreamschool;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03 adolescentes e 01 criança fazendo Aulas de Judô na Escola Tadeu Miyomoto;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Academia;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01 criança freqüentando o projeto Pequeno Aprendiz;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Todos Freqüentam a Igreja Batista.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das famílias que ocorrem conforme cronograma da entidade, monitoradas pelo Auxiliar de Desenvolvimento Infantil, cuidadoras ou Técnica presente.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Visita do Juiz e da Psicóloga do Judiciário aos acolhidos da casa.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Incentivando a autonomia e responsabilidade, os adolescentes lavam suas roupas intimas seus sapatos bem como organizam seu quarto e seus pertences.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 individual.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5D1544" w:rsidRPr="001B4590" w:rsidRDefault="005D1544" w:rsidP="005D1544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10 funcionários que prestam serviços.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Não houve acolhimentos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Dificuldades: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5D1544" w:rsidRPr="005A60CB" w:rsidRDefault="005D1544" w:rsidP="005D1544">
      <w:pPr>
        <w:pStyle w:val="PargrafodaLista"/>
        <w:numPr>
          <w:ilvl w:val="0"/>
          <w:numId w:val="12"/>
        </w:numPr>
        <w:spacing w:after="0" w:line="240" w:lineRule="auto"/>
        <w:ind w:left="0" w:right="-99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A60CB">
        <w:rPr>
          <w:rFonts w:ascii="Times New Roman" w:eastAsia="Times New Roman" w:hAnsi="Times New Roman" w:cs="Times New Roman"/>
          <w:sz w:val="24"/>
          <w:szCs w:val="24"/>
        </w:rPr>
        <w:t>Manutenção da Kombi.</w:t>
      </w:r>
    </w:p>
    <w:p w:rsidR="005D1544" w:rsidRDefault="005D1544" w:rsidP="005D1544">
      <w:pPr>
        <w:jc w:val="center"/>
        <w:rPr>
          <w:rFonts w:ascii="Arial" w:hAnsi="Arial" w:cs="Arial"/>
          <w:b/>
          <w:sz w:val="36"/>
          <w:szCs w:val="36"/>
        </w:rPr>
      </w:pPr>
      <w:r w:rsidRPr="00AB5512"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Tr="005D1544">
        <w:tc>
          <w:tcPr>
            <w:tcW w:w="5211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5D1544" w:rsidRPr="00331C22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C22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  <w:tc>
          <w:tcPr>
            <w:tcW w:w="2693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</w:tbl>
    <w:p w:rsidR="005D1544" w:rsidRDefault="005D1544" w:rsidP="005D1544">
      <w:pPr>
        <w:jc w:val="right"/>
        <w:rPr>
          <w:b/>
        </w:rPr>
      </w:pPr>
      <w:r>
        <w:t xml:space="preserve">   </w:t>
      </w:r>
      <w:r>
        <w:rPr>
          <w:b/>
        </w:rPr>
        <w:t>Itaporanga, 31 de maio de 2019.</w:t>
      </w: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5D1544" w:rsidRPr="000236D0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Junho de 2019.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10 Acolhidos.</w:t>
      </w:r>
    </w:p>
    <w:p w:rsidR="005D1544" w:rsidRDefault="005D1544" w:rsidP="005D1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1544" w:rsidRDefault="005D1544" w:rsidP="005D1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no dia a dia na vida escolar dos acolhidos.</w:t>
      </w:r>
    </w:p>
    <w:p w:rsidR="005D1544" w:rsidRPr="001B4590" w:rsidRDefault="005D1544" w:rsidP="005D1544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comemorativas.</w:t>
      </w:r>
    </w:p>
    <w:p w:rsidR="005D1544" w:rsidRPr="001B4590" w:rsidRDefault="005D1544" w:rsidP="005D1544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Elaboração controle de escala de funcionários;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Articulações e buscas de recursos para organização das datas comemorativas na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Discussões com a Equipe Técnica visando o bem estar dos acolhidos: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comemorativas.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Barraca de bebida em prol à Casa da Criança no bairro do Cruzeirinho;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Férias de 15 dias.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e empenho nas ocorrências diárias da Casa;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5D1544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5D1544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Barraca de bebida em prol à Casa da Criança no evento velocross.</w:t>
      </w:r>
    </w:p>
    <w:p w:rsidR="005D1544" w:rsidRPr="001B4590" w:rsidRDefault="005D1544" w:rsidP="005D1544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Discussão de casos com a equipe técnica e seus desdobramentos;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</w:rPr>
        <w:t>Reunião com o</w:t>
      </w:r>
      <w:r>
        <w:rPr>
          <w:rFonts w:ascii="Times New Roman" w:eastAsia="Times New Roman" w:hAnsi="Times New Roman" w:cs="Times New Roman"/>
          <w:sz w:val="24"/>
        </w:rPr>
        <w:t>s Psicólogos da rede</w:t>
      </w:r>
      <w:r w:rsidRPr="001B4590">
        <w:rPr>
          <w:rFonts w:ascii="Times New Roman" w:eastAsia="Times New Roman" w:hAnsi="Times New Roman" w:cs="Times New Roman"/>
          <w:sz w:val="24"/>
        </w:rPr>
        <w:t>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Grupo com os adolescentes Gabriel, João Vitor, Andressa, Kauã e Ariane, com a participação da Psicóloga do Judiciário;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Criança/ Adolescentes passaram por atendimento odontológico.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01 Crianças passaram por acompanhamento pediátrico.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Adolescentes passaram por acompanhamento psicológico.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01 Adolescente passou por atendimento fonoaudiólogo.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 passou por atendimento hospitalar</w:t>
      </w:r>
    </w:p>
    <w:p w:rsidR="005D1544" w:rsidRPr="001B4590" w:rsidRDefault="005D1544" w:rsidP="005D15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1B4590">
        <w:rPr>
          <w:rFonts w:ascii="Times New Roman" w:hAnsi="Times New Roman" w:cs="Times New Roman"/>
          <w:sz w:val="24"/>
          <w:szCs w:val="24"/>
        </w:rPr>
        <w:t>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1B4590">
        <w:rPr>
          <w:rFonts w:ascii="Times New Roman" w:hAnsi="Times New Roman" w:cs="Times New Roman"/>
        </w:rPr>
        <w:t xml:space="preserve"> 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hAnsi="Times New Roman" w:cs="Times New Roman"/>
        </w:rPr>
        <w:t>Bazar Beneficente de Portas Abertas;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Rodadas de pizza na casa</w:t>
      </w:r>
      <w:r w:rsidRPr="001B4590">
        <w:rPr>
          <w:rFonts w:ascii="Times New Roman" w:hAnsi="Times New Roman" w:cs="Times New Roman"/>
        </w:rPr>
        <w:t>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Piquenique com aulas de pintura ao ar livre;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Passeio e brincadeiras em grupo com as crianças e adolescentes no ginásio esporte. </w:t>
      </w:r>
    </w:p>
    <w:p w:rsidR="005D1544" w:rsidRPr="001B4590" w:rsidRDefault="005D1544" w:rsidP="005D1544">
      <w:pPr>
        <w:spacing w:after="0" w:line="360" w:lineRule="auto"/>
        <w:rPr>
          <w:rFonts w:ascii="Times New Roman" w:hAnsi="Times New Roman" w:cs="Times New Roman"/>
        </w:rPr>
      </w:pPr>
    </w:p>
    <w:p w:rsidR="005D1544" w:rsidRPr="001B4590" w:rsidRDefault="005D1544" w:rsidP="005D15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estágio voluntário das 13:00h as 17:00h no Lar São Vicente de Paula 2 vezes por semana;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lastRenderedPageBreak/>
        <w:t>03 adolescentes no Curso de informática na escola Dreamschool;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03 adolescentes e 01 criança fazendo Aulas de Judô na Escola Tadeu Miyomoto;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</w:t>
      </w:r>
      <w:r w:rsidRPr="001B4590">
        <w:rPr>
          <w:rFonts w:ascii="Times New Roman" w:hAnsi="Times New Roman" w:cs="Times New Roman"/>
          <w:sz w:val="24"/>
          <w:szCs w:val="24"/>
        </w:rPr>
        <w:t xml:space="preserve"> Academia;</w:t>
      </w:r>
    </w:p>
    <w:p w:rsidR="005D1544" w:rsidRPr="00E6007E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5D1544" w:rsidRPr="00B26E07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 / adolescente fazendo aulas de canto no Projeto Guri;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recebe  acompanhamento terapêutico: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Todos Freqüentam a Igreja Batista.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5D1544" w:rsidRPr="00C75956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das famílias que ocorrem conforme cronograma da entidade, monitoradas pelo Auxiliar de Desenvolvimento Infantil, cuidadoras ou Técnica presente. </w:t>
      </w:r>
    </w:p>
    <w:p w:rsidR="005D1544" w:rsidRPr="00050A31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Sr Paulo da Reciclagem;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Sargento Tobias.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 individual.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5D1544" w:rsidRPr="001B4590" w:rsidRDefault="005D1544" w:rsidP="005D1544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Os ensinamentos religiosos são incentivados dentro da Entidade e os adolescentes são livres para escolher a religião.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10 funcionários que prestam serviços.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Não houve acolhimentos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5D1544" w:rsidRPr="00266C9F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Manutenção da Kombi.</w:t>
      </w:r>
    </w:p>
    <w:p w:rsidR="005D1544" w:rsidRPr="00D531A3" w:rsidRDefault="005D1544" w:rsidP="005D1544">
      <w:pPr>
        <w:spacing w:after="0" w:line="240" w:lineRule="auto"/>
        <w:ind w:right="-994"/>
        <w:rPr>
          <w:rFonts w:ascii="Times New Roman" w:hAnsi="Times New Roman" w:cs="Times New Roman"/>
          <w:b/>
          <w:i/>
          <w:sz w:val="24"/>
          <w:szCs w:val="24"/>
        </w:rPr>
      </w:pPr>
    </w:p>
    <w:p w:rsidR="005D1544" w:rsidRDefault="005D1544" w:rsidP="005D1544">
      <w:pPr>
        <w:jc w:val="center"/>
        <w:rPr>
          <w:rFonts w:ascii="Arial" w:hAnsi="Arial" w:cs="Arial"/>
          <w:b/>
          <w:sz w:val="36"/>
          <w:szCs w:val="36"/>
        </w:rPr>
      </w:pPr>
      <w:r w:rsidRPr="00AB5512"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Tr="005D1544">
        <w:tc>
          <w:tcPr>
            <w:tcW w:w="5211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5D1544" w:rsidRPr="00331C22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C22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  <w:tc>
          <w:tcPr>
            <w:tcW w:w="2693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</w:tbl>
    <w:p w:rsidR="005D1544" w:rsidRDefault="005D1544" w:rsidP="005D1544"/>
    <w:p w:rsidR="005D1544" w:rsidRDefault="005D1544" w:rsidP="005D1544">
      <w:pPr>
        <w:jc w:val="right"/>
        <w:rPr>
          <w:b/>
        </w:rPr>
      </w:pPr>
      <w:r>
        <w:t xml:space="preserve">    </w:t>
      </w:r>
      <w:r>
        <w:rPr>
          <w:b/>
        </w:rPr>
        <w:t>Itaporanga, 28 de junho de 2019.</w:t>
      </w:r>
    </w:p>
    <w:p w:rsidR="005D1544" w:rsidRDefault="005D1544" w:rsidP="005D1544">
      <w:pPr>
        <w:jc w:val="right"/>
        <w:rPr>
          <w:b/>
        </w:rPr>
      </w:pPr>
    </w:p>
    <w:p w:rsidR="005A60CB" w:rsidRDefault="005A60CB" w:rsidP="005D1544">
      <w:pPr>
        <w:jc w:val="right"/>
        <w:rPr>
          <w:b/>
        </w:rPr>
      </w:pPr>
    </w:p>
    <w:p w:rsidR="005D1544" w:rsidRDefault="005D1544" w:rsidP="005D1544">
      <w:pPr>
        <w:spacing w:after="0" w:line="360" w:lineRule="auto"/>
        <w:rPr>
          <w:b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5D1544" w:rsidRPr="000236D0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Julho de 2019.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5D1544" w:rsidRDefault="005D1544" w:rsidP="005D1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10 Acolhidos.</w:t>
      </w:r>
    </w:p>
    <w:p w:rsidR="005D1544" w:rsidRDefault="005D1544" w:rsidP="005D1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1544" w:rsidRDefault="005D1544" w:rsidP="005D1544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5D1544" w:rsidRPr="001B4590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5D1544" w:rsidRDefault="005D1544" w:rsidP="005D1544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5D1544" w:rsidRPr="001B4590" w:rsidRDefault="005D1544" w:rsidP="005D1544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Controle dos carnês dos sócios contribuintes;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5D1544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Acompanhamento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5D1544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5D1544" w:rsidRPr="001B4590" w:rsidRDefault="005D1544" w:rsidP="005D1544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casos;</w:t>
      </w:r>
    </w:p>
    <w:p w:rsidR="005D1544" w:rsidRPr="001B4590" w:rsidRDefault="005D1544" w:rsidP="005D1544">
      <w:pPr>
        <w:pStyle w:val="PargrafodaLista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1B4590">
        <w:rPr>
          <w:rFonts w:ascii="Times New Roman" w:eastAsia="Times New Roman" w:hAnsi="Times New Roman" w:cs="Times New Roman"/>
          <w:sz w:val="24"/>
        </w:rPr>
        <w:lastRenderedPageBreak/>
        <w:t>Reunião com o</w:t>
      </w:r>
      <w:r>
        <w:rPr>
          <w:rFonts w:ascii="Times New Roman" w:eastAsia="Times New Roman" w:hAnsi="Times New Roman" w:cs="Times New Roman"/>
          <w:sz w:val="24"/>
        </w:rPr>
        <w:t>s Psicólogos da rede</w:t>
      </w:r>
      <w:r w:rsidRPr="001B4590">
        <w:rPr>
          <w:rFonts w:ascii="Times New Roman" w:eastAsia="Times New Roman" w:hAnsi="Times New Roman" w:cs="Times New Roman"/>
          <w:sz w:val="24"/>
        </w:rPr>
        <w:t>;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Grupo com os adolescentes Gabriel, João Vitor, Andressa, Kauã e Ariane, com a participação da Psicóloga do Judiciário; </w:t>
      </w:r>
    </w:p>
    <w:p w:rsidR="005D1544" w:rsidRPr="001B4590" w:rsidRDefault="005D1544" w:rsidP="005D1544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Criança/ Adolescentes passaram por atendimento odontológico.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01 Crianças passaram por acompanhamento pediátrico.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Adolescentes passaram por acompanhamento psicológico.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01 Adolescente </w:t>
      </w:r>
      <w:r>
        <w:rPr>
          <w:rFonts w:ascii="Times New Roman" w:eastAsia="Times New Roman" w:hAnsi="Times New Roman" w:cs="Times New Roman"/>
          <w:sz w:val="24"/>
          <w:szCs w:val="24"/>
        </w:rPr>
        <w:t>realiza 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fonoaudiólogo.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passaram por atendimento hospitalar</w:t>
      </w:r>
    </w:p>
    <w:p w:rsidR="005D1544" w:rsidRPr="00C931C7" w:rsidRDefault="005D1544" w:rsidP="005D1544">
      <w:pPr>
        <w:pStyle w:val="Pargrafoda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dolescentes passaram por acompanhamento terapêutico </w:t>
      </w:r>
    </w:p>
    <w:p w:rsidR="005D1544" w:rsidRDefault="005D1544" w:rsidP="005D1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5D1544" w:rsidRPr="007049B8" w:rsidRDefault="005D1544" w:rsidP="005D1544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5D1544" w:rsidRPr="00C931C7" w:rsidRDefault="005D1544" w:rsidP="005D1544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5D1544" w:rsidRPr="00F87871" w:rsidRDefault="005D1544" w:rsidP="005D1544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F87871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F87871">
        <w:rPr>
          <w:rFonts w:ascii="Times New Roman" w:hAnsi="Times New Roman" w:cs="Times New Roman"/>
        </w:rPr>
        <w:t xml:space="preserve"> </w:t>
      </w:r>
    </w:p>
    <w:p w:rsidR="005D1544" w:rsidRPr="007049B8" w:rsidRDefault="005D1544" w:rsidP="005D1544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7049B8">
        <w:rPr>
          <w:rFonts w:ascii="Times New Roman" w:hAnsi="Times New Roman" w:cs="Times New Roman"/>
        </w:rPr>
        <w:t>Bazar Beneficente de Portas Abertas;</w:t>
      </w:r>
    </w:p>
    <w:p w:rsidR="005D1544" w:rsidRPr="001B4590" w:rsidRDefault="005D1544" w:rsidP="005D15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estágio voluntário das 13:00h as 17:00h no Lar São Vicente de Paula 2 vezes por semana;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03 adolescentes no Curso de informática na escola Dreamschool;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03 adolescentes e 01 criança fazendo Aulas de Judô na Escola Tadeu Miyomoto;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</w:t>
      </w:r>
      <w:r w:rsidRPr="001B4590">
        <w:rPr>
          <w:rFonts w:ascii="Times New Roman" w:hAnsi="Times New Roman" w:cs="Times New Roman"/>
          <w:sz w:val="24"/>
          <w:szCs w:val="24"/>
        </w:rPr>
        <w:t xml:space="preserve"> Academia;</w:t>
      </w:r>
    </w:p>
    <w:p w:rsidR="005D1544" w:rsidRPr="00E6007E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5D1544" w:rsidRPr="00B26E07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recebem acompanhamento terapêutico:</w:t>
      </w:r>
    </w:p>
    <w:p w:rsidR="005D1544" w:rsidRPr="001B4590" w:rsidRDefault="005D1544" w:rsidP="005D1544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Todos Freqüentam a Igreja Batista.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Prefeito Municipal Sr. Douglas Benine 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Secretario Sr. Fernando Marques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individual.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5D1544" w:rsidRPr="001B4590" w:rsidRDefault="005D1544" w:rsidP="005D1544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5D1544" w:rsidRPr="001B4590" w:rsidRDefault="005D1544" w:rsidP="005D15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possui em seu quadro atualmente 10 funcionários que prestam serviços.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O recurso é devidamente aplicado conforme o Plano de Trabalho e Cronograma de Desembolso.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Não houve acolhimentos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5D1544" w:rsidRPr="001B4590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5D1544" w:rsidRPr="00266C9F" w:rsidRDefault="005D1544" w:rsidP="005D1544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5D1544" w:rsidRPr="001B4590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5D1544" w:rsidRPr="001B4590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5D1544" w:rsidRPr="00F87871" w:rsidRDefault="005D1544" w:rsidP="005D1544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544" w:rsidRDefault="005D1544" w:rsidP="005D154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p w:rsidR="005D1544" w:rsidRDefault="005D1544" w:rsidP="005D154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RPr="00D531A3" w:rsidTr="005D1544">
        <w:tc>
          <w:tcPr>
            <w:tcW w:w="5211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5D1544" w:rsidRPr="00DC5C9C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5D1544" w:rsidTr="005D1544">
        <w:tc>
          <w:tcPr>
            <w:tcW w:w="5211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5D1544" w:rsidRPr="00331C22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693" w:type="dxa"/>
          </w:tcPr>
          <w:p w:rsidR="005D1544" w:rsidRPr="00DD30FB" w:rsidRDefault="005D1544" w:rsidP="005D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</w:tbl>
    <w:p w:rsidR="005D1544" w:rsidRDefault="005D1544" w:rsidP="005D1544"/>
    <w:p w:rsidR="005D1544" w:rsidRDefault="005D1544" w:rsidP="005D1544">
      <w:pPr>
        <w:jc w:val="right"/>
        <w:rPr>
          <w:b/>
        </w:rPr>
      </w:pPr>
      <w:r>
        <w:t xml:space="preserve">    </w:t>
      </w:r>
      <w:r>
        <w:rPr>
          <w:b/>
        </w:rPr>
        <w:t>Itaporanga, 30 de julho de 2019.</w:t>
      </w:r>
    </w:p>
    <w:p w:rsidR="005D1544" w:rsidRDefault="005D1544" w:rsidP="005D1544">
      <w:pPr>
        <w:jc w:val="right"/>
        <w:rPr>
          <w:b/>
        </w:rPr>
      </w:pP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8F146A" w:rsidRPr="000236D0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Agosto de 2019.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Segmento Criança e/ou Adolescente: 11 Acolhidos.</w:t>
      </w:r>
    </w:p>
    <w:p w:rsidR="00494706" w:rsidRDefault="00494706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46A" w:rsidRP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46A" w:rsidRDefault="008F146A" w:rsidP="008F1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8F146A" w:rsidRPr="001B4590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8F146A" w:rsidRPr="001B4590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 Prestação de Conta dos Convênios e Recurso Próprio;</w:t>
      </w:r>
    </w:p>
    <w:p w:rsidR="008F146A" w:rsidRPr="008F146A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da Entidade;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8F146A" w:rsidRPr="001B4590" w:rsidRDefault="008F146A" w:rsidP="008F146A">
      <w:pPr>
        <w:pStyle w:val="PargrafodaLista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8F146A" w:rsidRPr="001B4590" w:rsidRDefault="008F146A" w:rsidP="008F146A">
      <w:pPr>
        <w:pStyle w:val="PargrafodaLista"/>
        <w:numPr>
          <w:ilvl w:val="0"/>
          <w:numId w:val="11"/>
        </w:numPr>
        <w:tabs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</w:t>
      </w:r>
      <w:r>
        <w:rPr>
          <w:rFonts w:ascii="Times New Roman" w:eastAsia="Times New Roman" w:hAnsi="Times New Roman" w:cs="Times New Roman"/>
          <w:sz w:val="24"/>
          <w:szCs w:val="24"/>
        </w:rPr>
        <w:t>tividades e datas comemorativas;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uma rifa de uma cesta para o dia dos pais;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Barraca com vendas de salgados e refrigerantes na feira da saúde;</w:t>
      </w:r>
    </w:p>
    <w:p w:rsidR="008F146A" w:rsidRP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para Parque Histórico de Carambeí-PR.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8F146A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Organização e apoio nas doações recebidas;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8F146A" w:rsidRPr="004A7235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8F146A" w:rsidRPr="004A7235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Reunião de rede de Salto do Itararé 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>para estudo de caso;</w:t>
      </w:r>
    </w:p>
    <w:p w:rsidR="008F146A" w:rsidRDefault="008F146A" w:rsidP="008F146A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8F146A" w:rsidRPr="005903EC" w:rsidRDefault="008F146A" w:rsidP="008F146A">
      <w:pPr>
        <w:numPr>
          <w:ilvl w:val="0"/>
          <w:numId w:val="6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barraca com vendas de salgados e refrigerantes no colégio Objetivo.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3EC">
        <w:rPr>
          <w:rFonts w:ascii="Times New Roman" w:eastAsia="Times New Roman" w:hAnsi="Times New Roman" w:cs="Times New Roman"/>
          <w:sz w:val="24"/>
          <w:szCs w:val="24"/>
        </w:rPr>
        <w:t xml:space="preserve">Barraca com vendas de salgados e refrigerantes na feira da saúde. 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uma rifa de uma cesta para o dia dos pais;</w:t>
      </w:r>
    </w:p>
    <w:p w:rsidR="008F146A" w:rsidRP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para Parque Histórico de Carambeí-PR. </w:t>
      </w:r>
    </w:p>
    <w:p w:rsidR="008F146A" w:rsidRPr="001B4590" w:rsidRDefault="008F146A" w:rsidP="008F146A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casos;</w:t>
      </w:r>
    </w:p>
    <w:p w:rsidR="008F146A" w:rsidRPr="001B4590" w:rsidRDefault="008F146A" w:rsidP="008F146A">
      <w:pPr>
        <w:pStyle w:val="PargrafodaLista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8F146A" w:rsidRDefault="008F146A" w:rsidP="008F146A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Barraca com vendas de salgados e refrigerantes na feira da saúde. </w:t>
      </w:r>
    </w:p>
    <w:p w:rsidR="008F146A" w:rsidRPr="004A7235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eastAsia="Times New Roman" w:hAnsi="Times New Roman" w:cs="Times New Roman"/>
          <w:sz w:val="24"/>
          <w:szCs w:val="24"/>
        </w:rPr>
        <w:t xml:space="preserve">Organização de uma rifa de uma cesta para o dia dos pais; </w:t>
      </w:r>
    </w:p>
    <w:p w:rsid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para Parque Histórico de Carambeí-PR.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 Adolescente passou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por atendimento odontológico.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Criança passou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por acompanhamento pediátrico.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Adolescentes passaram por acompanhamento psicológico.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01 Adolescente </w:t>
      </w:r>
      <w:r>
        <w:rPr>
          <w:rFonts w:ascii="Times New Roman" w:eastAsia="Times New Roman" w:hAnsi="Times New Roman" w:cs="Times New Roman"/>
          <w:sz w:val="24"/>
          <w:szCs w:val="24"/>
        </w:rPr>
        <w:t>realiza 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fonoaudiólogo.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Crianças/ adolescentes passaram por atendimento hospitalar.</w:t>
      </w:r>
    </w:p>
    <w:p w:rsidR="008F146A" w:rsidRPr="00C931C7" w:rsidRDefault="008F146A" w:rsidP="008F146A">
      <w:pPr>
        <w:pStyle w:val="PargrafodaLista"/>
        <w:numPr>
          <w:ilvl w:val="0"/>
          <w:numId w:val="14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>dolescentes passaram por acompanhamento terapêutico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46A" w:rsidRDefault="008F146A" w:rsidP="008F14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8F146A" w:rsidRPr="007049B8" w:rsidRDefault="008F146A" w:rsidP="008F146A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8F146A" w:rsidRPr="00C931C7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8F146A" w:rsidRPr="00F87871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F87871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F87871">
        <w:rPr>
          <w:rFonts w:ascii="Times New Roman" w:hAnsi="Times New Roman" w:cs="Times New Roman"/>
        </w:rPr>
        <w:t xml:space="preserve"> </w:t>
      </w:r>
    </w:p>
    <w:p w:rsidR="008F146A" w:rsidRPr="008F146A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7049B8">
        <w:rPr>
          <w:rFonts w:ascii="Times New Roman" w:hAnsi="Times New Roman" w:cs="Times New Roman"/>
        </w:rPr>
        <w:t>Bazar Beneficente de Portas Abertas;</w:t>
      </w:r>
    </w:p>
    <w:p w:rsidR="008F146A" w:rsidRPr="008F146A" w:rsidRDefault="008F146A" w:rsidP="008F1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estágio voluntário das 13:00h as 17:00h no Lar São Vicente de Paula 2 vezes por semana;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1B4590">
        <w:rPr>
          <w:rFonts w:ascii="Times New Roman" w:hAnsi="Times New Roman" w:cs="Times New Roman"/>
          <w:sz w:val="24"/>
          <w:szCs w:val="24"/>
        </w:rPr>
        <w:t xml:space="preserve"> adolescentes no Curso de informática na escola Dreamschool;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4590">
        <w:rPr>
          <w:rFonts w:ascii="Times New Roman" w:hAnsi="Times New Roman" w:cs="Times New Roman"/>
          <w:sz w:val="24"/>
          <w:szCs w:val="24"/>
        </w:rPr>
        <w:t xml:space="preserve"> adolescentes e 01 criança fazendo Aulas de Judô na Escola Tadeu Miyomoto;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faz</w:t>
      </w:r>
      <w:r w:rsidRPr="001B4590">
        <w:rPr>
          <w:rFonts w:ascii="Times New Roman" w:hAnsi="Times New Roman" w:cs="Times New Roman"/>
          <w:sz w:val="24"/>
          <w:szCs w:val="24"/>
        </w:rPr>
        <w:t xml:space="preserve"> Academia;</w:t>
      </w:r>
    </w:p>
    <w:p w:rsidR="008F146A" w:rsidRPr="00E6007E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freqü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8F146A" w:rsidRPr="00B26E07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8F146A" w:rsidRPr="001B4590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recebem acompanhamento terapêutico:</w:t>
      </w:r>
    </w:p>
    <w:p w:rsidR="008F146A" w:rsidRPr="008F146A" w:rsidRDefault="008F146A" w:rsidP="008F146A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Todos Freqüentam a Igreja Batista.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eastAsia="Times New Roman" w:hAnsi="Times New Roman" w:cs="Times New Roman"/>
          <w:sz w:val="24"/>
          <w:szCs w:val="24"/>
        </w:rPr>
        <w:t>Equipe Técnica do Judiciário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46A" w:rsidRPr="008F146A" w:rsidRDefault="008F146A" w:rsidP="008F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Drº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235">
        <w:rPr>
          <w:rFonts w:ascii="Times New Roman" w:hAnsi="Times New Roman" w:cs="Times New Roman"/>
          <w:sz w:val="24"/>
          <w:szCs w:val="24"/>
        </w:rPr>
        <w:t>Vinicius José Caetano Machado De Lima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Incentivando a autonomia e responsabilidade, os adolescentes lavam suas roupas intimas seus sapatos bem como organizam seu quarto e seus pertences.</w:t>
      </w:r>
    </w:p>
    <w:p w:rsidR="008F146A" w:rsidRPr="001B4590" w:rsidRDefault="00727DF4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46A" w:rsidRPr="001B4590">
        <w:rPr>
          <w:rFonts w:ascii="Times New Roman" w:eastAsia="Times New Roman" w:hAnsi="Times New Roman" w:cs="Times New Roman"/>
          <w:sz w:val="24"/>
          <w:szCs w:val="24"/>
        </w:rPr>
        <w:t xml:space="preserve"> Os acolhidos possuem kit de Higiene</w:t>
      </w:r>
      <w:r w:rsidR="008F146A"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="008F146A" w:rsidRPr="001B4590">
        <w:rPr>
          <w:rFonts w:ascii="Times New Roman" w:eastAsia="Times New Roman" w:hAnsi="Times New Roman" w:cs="Times New Roman"/>
          <w:sz w:val="24"/>
          <w:szCs w:val="24"/>
        </w:rPr>
        <w:t xml:space="preserve"> individual.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8F146A" w:rsidRPr="001B4590" w:rsidRDefault="008F146A" w:rsidP="008F146A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</w:t>
      </w:r>
      <w:r>
        <w:rPr>
          <w:rFonts w:ascii="Times New Roman" w:eastAsia="Times New Roman" w:hAnsi="Times New Roman" w:cs="Times New Roman"/>
          <w:sz w:val="24"/>
          <w:szCs w:val="24"/>
        </w:rPr>
        <w:t>ssui em seu quadro atualmente 11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funcionários que prestam serviços.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Auxiliar de serviços gerais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12/36h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8F146A" w:rsidRPr="00B60902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9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ouve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acolhimento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8F146A" w:rsidRPr="001B4590" w:rsidRDefault="008F146A" w:rsidP="008F146A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8F146A" w:rsidRPr="001B4590" w:rsidRDefault="008F146A" w:rsidP="008F146A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8F146A" w:rsidRPr="00266C9F" w:rsidRDefault="008F146A" w:rsidP="008F146A">
      <w:pPr>
        <w:pStyle w:val="PargrafodaLista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Médico, exames e documentos das crianças e adolescentes em dia;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8F146A" w:rsidRPr="001B4590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8F146A" w:rsidRPr="001B4590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Estrutura Física da Casa Reforma Pintura e Acessibilidade;</w:t>
      </w:r>
    </w:p>
    <w:p w:rsidR="008F146A" w:rsidRPr="001B4590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8F146A" w:rsidRPr="001B4590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8F146A" w:rsidRPr="001B4590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8F146A" w:rsidRPr="005D1544" w:rsidRDefault="008F146A" w:rsidP="008F146A">
      <w:pPr>
        <w:pStyle w:val="PargrafodaLista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5D154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46A" w:rsidRDefault="008F146A" w:rsidP="008F146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c>
          <w:tcPr>
            <w:tcW w:w="5211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BARRO</w:t>
            </w:r>
          </w:p>
        </w:tc>
        <w:tc>
          <w:tcPr>
            <w:tcW w:w="2977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Tr="00CA24DC">
        <w:tc>
          <w:tcPr>
            <w:tcW w:w="5211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8F146A" w:rsidRPr="00331C22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693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  <w:tr w:rsidR="008F146A" w:rsidTr="00CA24DC">
        <w:tc>
          <w:tcPr>
            <w:tcW w:w="5211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RHIAN YABUTA SIMÕES</w:t>
            </w:r>
          </w:p>
        </w:tc>
        <w:tc>
          <w:tcPr>
            <w:tcW w:w="2977" w:type="dxa"/>
          </w:tcPr>
          <w:p w:rsidR="008F146A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08/04/2003</w:t>
            </w:r>
          </w:p>
        </w:tc>
        <w:tc>
          <w:tcPr>
            <w:tcW w:w="2693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02/08/2019</w:t>
            </w:r>
          </w:p>
        </w:tc>
      </w:tr>
    </w:tbl>
    <w:p w:rsidR="008F146A" w:rsidRDefault="008F146A" w:rsidP="008F146A"/>
    <w:p w:rsidR="008F146A" w:rsidRDefault="008F146A" w:rsidP="008F146A">
      <w:pPr>
        <w:jc w:val="right"/>
        <w:rPr>
          <w:b/>
        </w:rPr>
      </w:pPr>
      <w:r>
        <w:t xml:space="preserve">    </w:t>
      </w:r>
      <w:r>
        <w:rPr>
          <w:b/>
        </w:rPr>
        <w:t>Itaporanga, 30 de agosto de 2019.</w:t>
      </w:r>
    </w:p>
    <w:p w:rsidR="001F2FD5" w:rsidRPr="005F4CB4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</w:t>
      </w:r>
      <w:r w:rsidR="005D15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janeiro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a dezembro de 2019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8F146A" w:rsidRPr="000236D0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F146A" w:rsidRDefault="008F146A" w:rsidP="008F14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Setembro de 2019.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8F146A" w:rsidRDefault="008F146A" w:rsidP="008F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11 Acolhidos.</w:t>
      </w:r>
    </w:p>
    <w:p w:rsidR="008F146A" w:rsidRDefault="008F146A" w:rsidP="008F1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F146A" w:rsidRDefault="001F2FD5" w:rsidP="001F2FD5">
      <w:pPr>
        <w:tabs>
          <w:tab w:val="left" w:pos="3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8F146A" w:rsidRPr="001B4590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8F146A" w:rsidRPr="001B4590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</w:t>
      </w:r>
      <w:r>
        <w:rPr>
          <w:rFonts w:ascii="Times New Roman" w:eastAsia="Times New Roman" w:hAnsi="Times New Roman" w:cs="Times New Roman"/>
          <w:sz w:val="24"/>
          <w:szCs w:val="24"/>
        </w:rPr>
        <w:t>s Prestações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de Conta dos Convênios e Recurso Próprio;</w:t>
      </w:r>
    </w:p>
    <w:p w:rsidR="008F146A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Acompanhamento no Recurso Humano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da Entidade;</w:t>
      </w:r>
    </w:p>
    <w:p w:rsidR="008F146A" w:rsidRPr="001F2FD5" w:rsidRDefault="008F146A" w:rsidP="008F146A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14340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Pr="00614340">
        <w:rPr>
          <w:rFonts w:ascii="Times New Roman" w:hAnsi="Times New Roman" w:cs="Times New Roman"/>
          <w:sz w:val="24"/>
          <w:szCs w:val="24"/>
          <w:shd w:val="clear" w:color="auto" w:fill="FFFFFF"/>
        </w:rPr>
        <w:t>Visita ao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residente do Condeca,</w:t>
      </w:r>
      <w:r w:rsidRPr="0061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Deputado Fernado Cury, em busca de melhorias para a entidade.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8F146A" w:rsidRPr="001B4590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Realizações de reuniões com os funcionários, para melhoria de qualidade e eficácia no atendimento a criança e adolescente;</w:t>
      </w:r>
    </w:p>
    <w:p w:rsidR="008F146A" w:rsidRPr="001B4590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</w:t>
      </w:r>
      <w:r>
        <w:rPr>
          <w:rFonts w:ascii="Times New Roman" w:eastAsia="Times New Roman" w:hAnsi="Times New Roman" w:cs="Times New Roman"/>
          <w:sz w:val="24"/>
          <w:szCs w:val="24"/>
        </w:rPr>
        <w:t>tividades e datas comemorativas;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Planejamento do evento 3º Porco no Rolete par na data de 06/10/19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</w:t>
      </w:r>
    </w:p>
    <w:p w:rsidR="008F146A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de palestra no fórum s</w:t>
      </w:r>
      <w:r w:rsidRPr="00801712">
        <w:rPr>
          <w:rFonts w:ascii="Times New Roman" w:eastAsia="Times New Roman" w:hAnsi="Times New Roman" w:cs="Times New Roman"/>
          <w:sz w:val="24"/>
          <w:szCs w:val="24"/>
        </w:rPr>
        <w:t xml:space="preserve">obre comunicação </w:t>
      </w:r>
    </w:p>
    <w:p w:rsidR="008F146A" w:rsidRPr="00614340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614340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Pr="00614340">
        <w:rPr>
          <w:rFonts w:ascii="Times New Roman" w:hAnsi="Times New Roman" w:cs="Times New Roman"/>
          <w:sz w:val="24"/>
          <w:szCs w:val="24"/>
          <w:shd w:val="clear" w:color="auto" w:fill="FFFFFF"/>
        </w:rPr>
        <w:t>Visita ao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residente do Condeca,</w:t>
      </w:r>
      <w:r w:rsidRPr="0061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Deputado Fernado Cury, em busca de melhorias para a entidade.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</w:t>
      </w:r>
    </w:p>
    <w:p w:rsidR="008F146A" w:rsidRPr="001F3BFE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8F146A" w:rsidRPr="001F3BFE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8F146A" w:rsidRPr="001B4590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8F146A" w:rsidRPr="004A7235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8F146A" w:rsidRPr="004A7235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Reunião de rede de Itaporanga e Riversul 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>para estudo de caso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46A" w:rsidRPr="001F3BFE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8F146A" w:rsidRDefault="008F146A" w:rsidP="008F146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Planejamento do evento 3º Porco no Rolete na data de 06/10/19</w:t>
      </w:r>
    </w:p>
    <w:p w:rsidR="008F146A" w:rsidRDefault="008F146A" w:rsidP="008F146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</w:t>
      </w:r>
    </w:p>
    <w:p w:rsidR="008F146A" w:rsidRDefault="008F146A" w:rsidP="008F146A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de palestra no fórum s</w:t>
      </w:r>
      <w:r w:rsidRPr="00801712">
        <w:rPr>
          <w:rFonts w:ascii="Times New Roman" w:eastAsia="Times New Roman" w:hAnsi="Times New Roman" w:cs="Times New Roman"/>
          <w:sz w:val="24"/>
          <w:szCs w:val="24"/>
        </w:rPr>
        <w:t xml:space="preserve">obre comunicação </w:t>
      </w:r>
    </w:p>
    <w:p w:rsidR="008F146A" w:rsidRPr="001B4590" w:rsidRDefault="008F146A" w:rsidP="008F146A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Reunião com a psicóloga do Fórum para estudos de casos;</w:t>
      </w:r>
    </w:p>
    <w:p w:rsidR="008F146A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8F146A" w:rsidRPr="00801712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Reunião de rede de Itaporanga e Riversul 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>para estudo de caso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72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46A" w:rsidRPr="00E479C7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E479C7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Planejamento do evento 3º Porco no Rolete na data de 06/10/19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de passeio para as crianças e adolescentes </w:t>
      </w:r>
    </w:p>
    <w:p w:rsidR="008F146A" w:rsidRPr="00433384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8"/>
          <w:szCs w:val="24"/>
        </w:rPr>
      </w:pPr>
      <w:r w:rsidRPr="00433384">
        <w:rPr>
          <w:rFonts w:ascii="Times New Roman" w:hAnsi="Times New Roman" w:cs="Times New Roman"/>
          <w:sz w:val="24"/>
          <w:szCs w:val="24"/>
        </w:rPr>
        <w:t xml:space="preserve">Visita a adolescente que cumpri medida de internação provisória no </w:t>
      </w:r>
      <w:r w:rsidRPr="00433384">
        <w:rPr>
          <w:rFonts w:ascii="Times New Roman" w:hAnsi="Times New Roman" w:cs="Times New Roman"/>
          <w:bCs/>
          <w:color w:val="333333"/>
          <w:sz w:val="24"/>
          <w:szCs w:val="24"/>
        </w:rPr>
        <w:t>Ce</w:t>
      </w:r>
      <w:r w:rsidRPr="00433384">
        <w:rPr>
          <w:rFonts w:ascii="Times New Roman" w:hAnsi="Times New Roman" w:cs="Times New Roman"/>
          <w:bCs/>
          <w:sz w:val="24"/>
          <w:szCs w:val="24"/>
        </w:rPr>
        <w:t>ntro de Atendimento Socioeducativo ao Adolescente Feminino "Anita Garibaldi" – Cerqueira Cesar SP.</w:t>
      </w:r>
    </w:p>
    <w:p w:rsidR="008F146A" w:rsidRPr="001F2FD5" w:rsidRDefault="008F146A" w:rsidP="008F146A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de palestra no fórum s</w:t>
      </w:r>
      <w:r w:rsidRPr="00801712">
        <w:rPr>
          <w:rFonts w:ascii="Times New Roman" w:eastAsia="Times New Roman" w:hAnsi="Times New Roman" w:cs="Times New Roman"/>
          <w:sz w:val="24"/>
          <w:szCs w:val="24"/>
        </w:rPr>
        <w:t xml:space="preserve">obre comunicação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8F146A" w:rsidRPr="00A819C6" w:rsidRDefault="008F146A" w:rsidP="008F146A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9C6">
        <w:rPr>
          <w:rFonts w:ascii="Times New Roman" w:eastAsia="Times New Roman" w:hAnsi="Times New Roman" w:cs="Times New Roman"/>
          <w:sz w:val="24"/>
          <w:szCs w:val="24"/>
        </w:rPr>
        <w:t xml:space="preserve">   Adolescentes passaram por atendimento odontológico.</w:t>
      </w:r>
    </w:p>
    <w:p w:rsidR="008F146A" w:rsidRPr="00A819C6" w:rsidRDefault="008F146A" w:rsidP="008F146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 xml:space="preserve">    Criança passou por acompanhamento pediátrico. </w:t>
      </w:r>
    </w:p>
    <w:p w:rsidR="008F146A" w:rsidRPr="00391C56" w:rsidRDefault="008F146A" w:rsidP="008F146A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    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>Adolescente passou por acompanhamento psicológico.</w:t>
      </w:r>
    </w:p>
    <w:p w:rsidR="008F146A" w:rsidRPr="00391C56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   A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>dolescente realiza acompanhamento com fonoaudiólogo.</w:t>
      </w:r>
    </w:p>
    <w:p w:rsidR="008F146A" w:rsidRPr="00391C56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>Crianças/ adolescentes passaram por atendimento hospitalar.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Adolescentes passaram por acompanhamento terapêutico. 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Adolescente </w:t>
      </w:r>
      <w:r w:rsidRPr="00433384">
        <w:rPr>
          <w:rFonts w:ascii="Times New Roman" w:eastAsia="Times New Roman" w:hAnsi="Times New Roman" w:cs="Times New Roman"/>
          <w:sz w:val="24"/>
          <w:szCs w:val="24"/>
        </w:rPr>
        <w:t xml:space="preserve">cumpri </w:t>
      </w:r>
      <w:r w:rsidRPr="00433384">
        <w:rPr>
          <w:rFonts w:ascii="Times New Roman" w:hAnsi="Times New Roman" w:cs="Times New Roman"/>
          <w:sz w:val="24"/>
          <w:szCs w:val="24"/>
        </w:rPr>
        <w:t xml:space="preserve">medida de internação provisória no </w:t>
      </w:r>
      <w:r w:rsidRPr="00433384">
        <w:rPr>
          <w:rFonts w:ascii="Times New Roman" w:hAnsi="Times New Roman" w:cs="Times New Roman"/>
          <w:bCs/>
          <w:color w:val="333333"/>
          <w:sz w:val="24"/>
          <w:szCs w:val="24"/>
        </w:rPr>
        <w:t>Ce</w:t>
      </w:r>
      <w:r w:rsidRPr="00433384">
        <w:rPr>
          <w:rFonts w:ascii="Times New Roman" w:hAnsi="Times New Roman" w:cs="Times New Roman"/>
          <w:bCs/>
          <w:sz w:val="24"/>
          <w:szCs w:val="24"/>
        </w:rPr>
        <w:t>ntro de Atendimento Socioeducativo ao Adolescente Feminino "Anita Garibaldi</w:t>
      </w:r>
      <w:r w:rsidRPr="00433384">
        <w:rPr>
          <w:rFonts w:ascii="Times New Roman" w:hAnsi="Times New Roman" w:cs="Times New Roman"/>
          <w:bCs/>
          <w:sz w:val="18"/>
          <w:szCs w:val="24"/>
        </w:rPr>
        <w:t>"</w:t>
      </w:r>
      <w:r>
        <w:rPr>
          <w:rFonts w:ascii="Times New Roman" w:hAnsi="Times New Roman" w:cs="Times New Roman"/>
          <w:bCs/>
          <w:sz w:val="18"/>
          <w:szCs w:val="24"/>
        </w:rPr>
        <w:t>.</w:t>
      </w:r>
    </w:p>
    <w:p w:rsidR="008F146A" w:rsidRPr="001F2FD5" w:rsidRDefault="008F146A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encaminhado para o tratamento de dependência química CAIS.</w:t>
      </w:r>
    </w:p>
    <w:p w:rsidR="008F146A" w:rsidRDefault="008F146A" w:rsidP="008F14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8F146A" w:rsidRPr="007049B8" w:rsidRDefault="008F146A" w:rsidP="008F146A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lastRenderedPageBreak/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8F146A" w:rsidRPr="00C931C7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8F146A" w:rsidRPr="00391C56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391C56">
        <w:rPr>
          <w:rFonts w:ascii="Times New Roman" w:hAnsi="Times New Roman" w:cs="Times New Roman"/>
        </w:rPr>
        <w:t xml:space="preserve"> </w:t>
      </w:r>
    </w:p>
    <w:p w:rsidR="008F146A" w:rsidRPr="00391C56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Palestra Saúde e higiene Bu</w:t>
      </w:r>
      <w:r w:rsidRPr="00391C56">
        <w:rPr>
          <w:rFonts w:ascii="Times New Roman" w:hAnsi="Times New Roman" w:cs="Times New Roman"/>
        </w:rPr>
        <w:t>cal</w:t>
      </w:r>
      <w:r>
        <w:rPr>
          <w:rFonts w:ascii="Times New Roman" w:hAnsi="Times New Roman" w:cs="Times New Roman"/>
        </w:rPr>
        <w:t xml:space="preserve"> </w:t>
      </w:r>
    </w:p>
    <w:p w:rsidR="008F146A" w:rsidRPr="001F2FD5" w:rsidRDefault="008F146A" w:rsidP="008F146A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</w:rPr>
        <w:t>Bazar Beneficente de Portas Abertas;</w:t>
      </w:r>
    </w:p>
    <w:p w:rsidR="008F146A" w:rsidRPr="001B4590" w:rsidRDefault="008F146A" w:rsidP="008F1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01 Adolescente fazendo estágio voluntário das 13:00h as 17:00h no Lar São Vicente de Paula 2 vezes por semana;</w:t>
      </w:r>
    </w:p>
    <w:p w:rsidR="008F146A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1B4590">
        <w:rPr>
          <w:rFonts w:ascii="Times New Roman" w:hAnsi="Times New Roman" w:cs="Times New Roman"/>
          <w:sz w:val="24"/>
          <w:szCs w:val="24"/>
        </w:rPr>
        <w:t xml:space="preserve"> adolescentes no Curso de informática na escola Dreamschool;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no Curso de Marketing e Propaganda na escola Dreamschool;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4590">
        <w:rPr>
          <w:rFonts w:ascii="Times New Roman" w:hAnsi="Times New Roman" w:cs="Times New Roman"/>
          <w:sz w:val="24"/>
          <w:szCs w:val="24"/>
        </w:rPr>
        <w:t xml:space="preserve"> adolescentes e 01 criança fazendo Aulas de Judô na Escola Tadeu Miyomoto;</w:t>
      </w:r>
    </w:p>
    <w:p w:rsidR="008F146A" w:rsidRPr="00E6007E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freqü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8F146A" w:rsidRPr="00B26E07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8F146A" w:rsidRPr="00433384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recebe acompanhamento terapêutico:</w:t>
      </w:r>
    </w:p>
    <w:p w:rsidR="008F146A" w:rsidRPr="001B4590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freqüenta o Salão do Reino;</w:t>
      </w:r>
    </w:p>
    <w:p w:rsidR="008F146A" w:rsidRPr="001F2FD5" w:rsidRDefault="008F146A" w:rsidP="008F146A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Demais Acolhidos</w:t>
      </w:r>
      <w:r w:rsidRPr="001B4590">
        <w:rPr>
          <w:rFonts w:ascii="Times New Roman" w:hAnsi="Times New Roman" w:cs="Times New Roman"/>
          <w:sz w:val="24"/>
          <w:szCs w:val="24"/>
        </w:rPr>
        <w:t xml:space="preserve"> Freqüentam a Igreja Batista.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eastAsia="Times New Roman" w:hAnsi="Times New Roman" w:cs="Times New Roman"/>
          <w:sz w:val="24"/>
          <w:szCs w:val="24"/>
        </w:rPr>
        <w:t>Equipe Técnica do Judiciário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46A" w:rsidRPr="001F2FD5" w:rsidRDefault="008F146A" w:rsidP="001F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 de Justiça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8F146A" w:rsidRPr="001B4590" w:rsidRDefault="008F146A" w:rsidP="008F146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Incentivando a autonomia e responsabilidade, os adolescentes lavam suas roupas intimas seus sapatos bem como organizam seu quarto e seus pertences.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individual.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8F146A" w:rsidRPr="001B4590" w:rsidRDefault="008F146A" w:rsidP="008F146A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1F2FD5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participam de cultos na Igreja Batista. </w:t>
      </w:r>
      <w:r>
        <w:rPr>
          <w:rFonts w:ascii="Times New Roman" w:eastAsia="Times New Roman" w:hAnsi="Times New Roman" w:cs="Times New Roman"/>
          <w:sz w:val="24"/>
          <w:szCs w:val="24"/>
        </w:rPr>
        <w:t>01 Adolescente começou a freqüentar o Salão Do Reino.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</w:t>
      </w:r>
      <w:r>
        <w:rPr>
          <w:rFonts w:ascii="Times New Roman" w:eastAsia="Times New Roman" w:hAnsi="Times New Roman" w:cs="Times New Roman"/>
          <w:sz w:val="24"/>
          <w:szCs w:val="24"/>
        </w:rPr>
        <w:t>ssui em seu quadro atualmente 11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funcionários que prestam serviços.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Auxiliar de serviços gerais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12/36h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8F146A" w:rsidRPr="00B60902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houve acolhimento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8F146A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8F146A" w:rsidRPr="00391C56" w:rsidRDefault="008F146A" w:rsidP="008F146A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8F146A" w:rsidRPr="00391C56" w:rsidRDefault="008F146A" w:rsidP="008F146A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lastRenderedPageBreak/>
        <w:t>Sucesso nos processos de adoção.</w:t>
      </w:r>
    </w:p>
    <w:p w:rsidR="008F146A" w:rsidRPr="001F2FD5" w:rsidRDefault="008F146A" w:rsidP="008F146A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8F146A" w:rsidRPr="001B4590" w:rsidRDefault="008F146A" w:rsidP="008F14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8F146A" w:rsidRPr="00391C5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8F146A" w:rsidRPr="00391C5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Estrutura Física da Casa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Reforma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 Pintura e Acessibilidade;</w:t>
      </w:r>
    </w:p>
    <w:p w:rsidR="008F146A" w:rsidRPr="00391C5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8F146A" w:rsidRPr="00391C5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8F146A" w:rsidRPr="00391C5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8F146A" w:rsidRPr="00DF1A86" w:rsidRDefault="008F146A" w:rsidP="008F146A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8F146A" w:rsidRDefault="008F146A" w:rsidP="008F146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971" w:type="dxa"/>
        <w:tblLayout w:type="fixed"/>
        <w:tblLook w:val="04A0" w:firstRow="1" w:lastRow="0" w:firstColumn="1" w:lastColumn="0" w:noHBand="0" w:noVBand="1"/>
      </w:tblPr>
      <w:tblGrid>
        <w:gridCol w:w="5254"/>
        <w:gridCol w:w="3002"/>
        <w:gridCol w:w="2715"/>
      </w:tblGrid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RPr="00D531A3" w:rsidTr="00CA24DC">
        <w:trPr>
          <w:trHeight w:val="254"/>
        </w:trPr>
        <w:tc>
          <w:tcPr>
            <w:tcW w:w="5254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002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715" w:type="dxa"/>
          </w:tcPr>
          <w:p w:rsidR="008F146A" w:rsidRPr="00DC5C9C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8F146A" w:rsidTr="00CA24DC">
        <w:trPr>
          <w:trHeight w:val="254"/>
        </w:trPr>
        <w:tc>
          <w:tcPr>
            <w:tcW w:w="5254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3002" w:type="dxa"/>
          </w:tcPr>
          <w:p w:rsidR="008F146A" w:rsidRPr="00331C22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715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  <w:tr w:rsidR="008F146A" w:rsidTr="00CA24DC">
        <w:trPr>
          <w:trHeight w:val="271"/>
        </w:trPr>
        <w:tc>
          <w:tcPr>
            <w:tcW w:w="5254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RHIAN YABUTA SIMÕES</w:t>
            </w:r>
          </w:p>
        </w:tc>
        <w:tc>
          <w:tcPr>
            <w:tcW w:w="3002" w:type="dxa"/>
          </w:tcPr>
          <w:p w:rsidR="008F146A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08/04/2003</w:t>
            </w:r>
          </w:p>
        </w:tc>
        <w:tc>
          <w:tcPr>
            <w:tcW w:w="2715" w:type="dxa"/>
          </w:tcPr>
          <w:p w:rsidR="008F146A" w:rsidRPr="00DD30FB" w:rsidRDefault="008F146A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02/08/2019</w:t>
            </w:r>
          </w:p>
        </w:tc>
      </w:tr>
    </w:tbl>
    <w:p w:rsidR="008F146A" w:rsidRDefault="008F146A" w:rsidP="008F146A"/>
    <w:p w:rsidR="008F146A" w:rsidRDefault="008F146A" w:rsidP="008F146A">
      <w:pPr>
        <w:jc w:val="right"/>
        <w:rPr>
          <w:b/>
        </w:rPr>
      </w:pPr>
      <w:r>
        <w:t xml:space="preserve">    </w:t>
      </w:r>
      <w:r>
        <w:rPr>
          <w:b/>
        </w:rPr>
        <w:t>Itaporanga, 30 de setembro de 2019.</w:t>
      </w: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1F2FD5" w:rsidRDefault="001F2FD5" w:rsidP="001F2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1F2FD5" w:rsidRPr="000236D0" w:rsidRDefault="00727DF4" w:rsidP="001F2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  <w:r w:rsidR="001F2F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2FD5" w:rsidRDefault="001F2FD5" w:rsidP="001F2F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Outubro de 2019.</w:t>
      </w:r>
    </w:p>
    <w:p w:rsidR="001F2FD5" w:rsidRDefault="001F2FD5" w:rsidP="001F2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1F2FD5" w:rsidRDefault="001F2FD5" w:rsidP="001F2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11 Acolhidos.</w:t>
      </w:r>
    </w:p>
    <w:p w:rsidR="001F2FD5" w:rsidRDefault="001F2FD5" w:rsidP="001F2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2FD5" w:rsidRDefault="001F2FD5" w:rsidP="001F2FD5">
      <w:pPr>
        <w:tabs>
          <w:tab w:val="left" w:pos="3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Atividades desenvolvidas: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1F2FD5" w:rsidRPr="001B4590" w:rsidRDefault="001F2FD5" w:rsidP="001F2FD5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Supervisão e acompanhamento de toda rotina desenvolvida no Lar;</w:t>
      </w:r>
    </w:p>
    <w:p w:rsidR="001F2FD5" w:rsidRPr="001B4590" w:rsidRDefault="001F2FD5" w:rsidP="001F2FD5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</w:t>
      </w:r>
      <w:r>
        <w:rPr>
          <w:rFonts w:ascii="Times New Roman" w:eastAsia="Times New Roman" w:hAnsi="Times New Roman" w:cs="Times New Roman"/>
          <w:sz w:val="24"/>
          <w:szCs w:val="24"/>
        </w:rPr>
        <w:t>s Prestações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de Conta dos Convênios e Recurso Próprio;</w:t>
      </w:r>
    </w:p>
    <w:p w:rsidR="001F2FD5" w:rsidRDefault="001F2FD5" w:rsidP="001F2FD5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Acompanhamento no Recurso Humano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da Entidade;</w:t>
      </w:r>
    </w:p>
    <w:p w:rsidR="001F2FD5" w:rsidRDefault="001F2FD5" w:rsidP="001F2FD5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Participação do Evento 3º Porco no Rolete;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1F2FD5" w:rsidRPr="001B4590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Controle de Recursos Humanos para Entidade;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1F2FD5" w:rsidRPr="001B4590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1F2FD5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</w:t>
      </w:r>
      <w:r>
        <w:rPr>
          <w:rFonts w:ascii="Times New Roman" w:eastAsia="Times New Roman" w:hAnsi="Times New Roman" w:cs="Times New Roman"/>
          <w:sz w:val="24"/>
          <w:szCs w:val="24"/>
        </w:rPr>
        <w:t>tividades e datas comemorativas;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do Evento 3º Porco no Rolete;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passeio e atividades na semana da criança;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do dia da beleza.</w:t>
      </w:r>
    </w:p>
    <w:p w:rsidR="001F2FD5" w:rsidRPr="005D578C" w:rsidRDefault="001F2FD5" w:rsidP="001F2FD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5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Social:</w:t>
      </w:r>
    </w:p>
    <w:p w:rsidR="001F2FD5" w:rsidRPr="001F3BFE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1F2FD5" w:rsidRPr="001F3BFE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1F2FD5" w:rsidRPr="001B4590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1F2FD5" w:rsidRPr="004A7235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1F2FD5" w:rsidRPr="001F3BFE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1F2FD5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e participação do Evento 3º Porco no Rolete;</w:t>
      </w:r>
    </w:p>
    <w:p w:rsidR="001F2FD5" w:rsidRPr="0007323E" w:rsidRDefault="001F2FD5" w:rsidP="001F2FD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Organização de passeio e atividades na semana da</w:t>
      </w:r>
      <w:r w:rsidRPr="0007323E">
        <w:rPr>
          <w:rFonts w:ascii="Times New Roman" w:eastAsia="Times New Roman" w:hAnsi="Times New Roman" w:cs="Times New Roman"/>
          <w:sz w:val="24"/>
          <w:szCs w:val="24"/>
        </w:rPr>
        <w:t xml:space="preserve"> criança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7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FD5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no planejamento sobre o projeto de apadrinhamento afetivo no fórum;</w:t>
      </w:r>
    </w:p>
    <w:p w:rsidR="001F2FD5" w:rsidRDefault="001F2FD5" w:rsidP="001F2FD5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1F2FD5" w:rsidRPr="001B4590" w:rsidRDefault="001F2FD5" w:rsidP="001F2FD5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</w:t>
      </w:r>
      <w:r>
        <w:rPr>
          <w:rFonts w:ascii="Times New Roman" w:eastAsia="Times New Roman" w:hAnsi="Times New Roman" w:cs="Times New Roman"/>
          <w:sz w:val="24"/>
          <w:szCs w:val="24"/>
        </w:rPr>
        <w:t>ião com as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psicóloga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para estudos de casos;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1F2FD5" w:rsidRPr="00E479C7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E479C7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1F2FD5" w:rsidRPr="0007323E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passeio e atividades na semana da</w:t>
      </w:r>
      <w:r w:rsidRPr="0007323E">
        <w:rPr>
          <w:rFonts w:ascii="Times New Roman" w:eastAsia="Times New Roman" w:hAnsi="Times New Roman" w:cs="Times New Roman"/>
          <w:sz w:val="24"/>
          <w:szCs w:val="24"/>
        </w:rPr>
        <w:t xml:space="preserve"> criança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7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no planejamento sobre o projeto de apadrinhamento afetivo no fórum;</w:t>
      </w:r>
    </w:p>
    <w:p w:rsidR="001F2FD5" w:rsidRDefault="001F2FD5" w:rsidP="001F2FD5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1F2FD5" w:rsidRPr="00A819C6" w:rsidRDefault="001F2FD5" w:rsidP="001F2FD5">
      <w:pPr>
        <w:rPr>
          <w:rFonts w:ascii="Times New Roman" w:eastAsia="Times New Roman" w:hAnsi="Times New Roman" w:cs="Times New Roman"/>
          <w:sz w:val="24"/>
          <w:szCs w:val="24"/>
        </w:rPr>
      </w:pPr>
      <w:r w:rsidRPr="004608FB">
        <w:rPr>
          <w:rFonts w:ascii="Arial" w:eastAsia="Times New Roman" w:hAnsi="Arial" w:cs="Aria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 xml:space="preserve">    Criança passou por acompanhamento pediátrico. </w:t>
      </w:r>
    </w:p>
    <w:p w:rsidR="001F2FD5" w:rsidRPr="00391C56" w:rsidRDefault="001F2FD5" w:rsidP="001F2FD5">
      <w:pPr>
        <w:pStyle w:val="PargrafodaLista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   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>Adolescente</w:t>
      </w:r>
      <w:r>
        <w:rPr>
          <w:rFonts w:ascii="Times New Roman" w:eastAsia="Times New Roman" w:hAnsi="Times New Roman" w:cs="Times New Roman"/>
          <w:sz w:val="24"/>
          <w:szCs w:val="24"/>
        </w:rPr>
        <w:t>s passaram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 por acompanhamento psicológico.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01 Adolescente </w:t>
      </w:r>
      <w:r w:rsidRPr="00433384">
        <w:rPr>
          <w:rFonts w:ascii="Times New Roman" w:eastAsia="Times New Roman" w:hAnsi="Times New Roman" w:cs="Times New Roman"/>
          <w:sz w:val="24"/>
          <w:szCs w:val="24"/>
        </w:rPr>
        <w:t xml:space="preserve">cumpri </w:t>
      </w:r>
      <w:r w:rsidRPr="00433384">
        <w:rPr>
          <w:rFonts w:ascii="Times New Roman" w:hAnsi="Times New Roman" w:cs="Times New Roman"/>
          <w:sz w:val="24"/>
          <w:szCs w:val="24"/>
        </w:rPr>
        <w:t xml:space="preserve">medida de internação provisória no </w:t>
      </w:r>
      <w:r w:rsidRPr="00433384">
        <w:rPr>
          <w:rFonts w:ascii="Times New Roman" w:hAnsi="Times New Roman" w:cs="Times New Roman"/>
          <w:bCs/>
          <w:color w:val="333333"/>
          <w:sz w:val="24"/>
          <w:szCs w:val="24"/>
        </w:rPr>
        <w:t>Ce</w:t>
      </w:r>
      <w:r w:rsidRPr="00433384">
        <w:rPr>
          <w:rFonts w:ascii="Times New Roman" w:hAnsi="Times New Roman" w:cs="Times New Roman"/>
          <w:bCs/>
          <w:sz w:val="24"/>
          <w:szCs w:val="24"/>
        </w:rPr>
        <w:t>ntro de Atendimento Socioeducativo ao Adolescente Feminino "</w:t>
      </w:r>
      <w:r>
        <w:rPr>
          <w:rFonts w:ascii="Times New Roman" w:hAnsi="Times New Roman" w:cs="Times New Roman"/>
          <w:bCs/>
          <w:sz w:val="24"/>
          <w:szCs w:val="24"/>
        </w:rPr>
        <w:t>Centro 2</w:t>
      </w:r>
      <w:r w:rsidRPr="00433384">
        <w:rPr>
          <w:rFonts w:ascii="Times New Roman" w:hAnsi="Times New Roman" w:cs="Times New Roman"/>
          <w:bCs/>
          <w:sz w:val="18"/>
          <w:szCs w:val="24"/>
        </w:rPr>
        <w:t>"</w:t>
      </w:r>
      <w:r>
        <w:rPr>
          <w:rFonts w:ascii="Times New Roman" w:hAnsi="Times New Roman" w:cs="Times New Roman"/>
          <w:bCs/>
          <w:sz w:val="18"/>
          <w:szCs w:val="24"/>
        </w:rPr>
        <w:t xml:space="preserve"> </w:t>
      </w:r>
      <w:r w:rsidRPr="006C31A3">
        <w:rPr>
          <w:rFonts w:ascii="Arial" w:hAnsi="Arial" w:cs="Arial"/>
          <w:bCs/>
          <w:sz w:val="24"/>
          <w:szCs w:val="24"/>
        </w:rPr>
        <w:t>Cerqueira Cesar</w:t>
      </w:r>
      <w:r>
        <w:rPr>
          <w:rFonts w:ascii="Arial" w:hAnsi="Arial" w:cs="Arial"/>
          <w:bCs/>
          <w:sz w:val="24"/>
          <w:szCs w:val="24"/>
        </w:rPr>
        <w:t xml:space="preserve"> -SP</w:t>
      </w:r>
      <w:r w:rsidRPr="006C31A3">
        <w:rPr>
          <w:rFonts w:ascii="Arial" w:hAnsi="Arial" w:cs="Arial"/>
          <w:bCs/>
          <w:sz w:val="24"/>
          <w:szCs w:val="24"/>
        </w:rPr>
        <w:t>.</w:t>
      </w:r>
    </w:p>
    <w:p w:rsidR="001F2FD5" w:rsidRPr="00391C56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01 Adolescente encaminhado para o tratamento de dependência química “CAIS”, Lins - SP.</w:t>
      </w:r>
    </w:p>
    <w:p w:rsidR="001F2FD5" w:rsidRDefault="001F2FD5" w:rsidP="001F2F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1F2FD5" w:rsidRPr="007049B8" w:rsidRDefault="001F2FD5" w:rsidP="001F2FD5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1F2FD5" w:rsidRPr="00C931C7" w:rsidRDefault="001F2FD5" w:rsidP="001F2FD5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1F2FD5" w:rsidRPr="00391C56" w:rsidRDefault="001F2FD5" w:rsidP="001F2FD5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391C56">
        <w:rPr>
          <w:rFonts w:ascii="Times New Roman" w:hAnsi="Times New Roman" w:cs="Times New Roman"/>
        </w:rPr>
        <w:t xml:space="preserve"> </w:t>
      </w:r>
    </w:p>
    <w:p w:rsidR="001F2FD5" w:rsidRDefault="001F2FD5" w:rsidP="001F2FD5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Palestra Emoções;  </w:t>
      </w:r>
    </w:p>
    <w:p w:rsidR="001F2FD5" w:rsidRDefault="001F2FD5" w:rsidP="001F2FD5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</w:rPr>
        <w:t>Bazar Beneficente de Portas Abertas;</w:t>
      </w:r>
    </w:p>
    <w:p w:rsidR="001F2FD5" w:rsidRPr="001B4590" w:rsidRDefault="001F2FD5" w:rsidP="001F2F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lastRenderedPageBreak/>
        <w:t>01 Adolescente fazendo estágio voluntário das 13:00h as 17:00h no Lar São Vicente de Paula 2 vezes por semana;</w:t>
      </w:r>
    </w:p>
    <w:p w:rsidR="001F2FD5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</w:t>
      </w:r>
      <w:r w:rsidRPr="001B4590">
        <w:rPr>
          <w:rFonts w:ascii="Times New Roman" w:hAnsi="Times New Roman" w:cs="Times New Roman"/>
          <w:sz w:val="24"/>
          <w:szCs w:val="24"/>
        </w:rPr>
        <w:t xml:space="preserve"> no Curso de informática na escola Dreamschool;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no Curso de Marketing e Propaganda na escola Dreamschool;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adolescente </w:t>
      </w:r>
      <w:r w:rsidRPr="001B4590">
        <w:rPr>
          <w:rFonts w:ascii="Times New Roman" w:hAnsi="Times New Roman" w:cs="Times New Roman"/>
          <w:sz w:val="24"/>
          <w:szCs w:val="24"/>
        </w:rPr>
        <w:t>fazendo Aulas de Judô na Escola Tadeu Miyomoto;</w:t>
      </w:r>
    </w:p>
    <w:p w:rsidR="001F2FD5" w:rsidRPr="00E6007E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freqü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1F2FD5" w:rsidRPr="00B26E07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freqüenta o Salão do Reino;</w:t>
      </w:r>
    </w:p>
    <w:p w:rsidR="001F2FD5" w:rsidRPr="001B4590" w:rsidRDefault="001F2FD5" w:rsidP="001F2FD5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Demais Acolhidos</w:t>
      </w:r>
      <w:r w:rsidRPr="001B4590">
        <w:rPr>
          <w:rFonts w:ascii="Times New Roman" w:hAnsi="Times New Roman" w:cs="Times New Roman"/>
          <w:sz w:val="24"/>
          <w:szCs w:val="24"/>
        </w:rPr>
        <w:t xml:space="preserve"> Freqüentam a Igreja </w:t>
      </w:r>
      <w:r>
        <w:rPr>
          <w:rFonts w:ascii="Times New Roman" w:hAnsi="Times New Roman" w:cs="Times New Roman"/>
          <w:sz w:val="24"/>
          <w:szCs w:val="24"/>
        </w:rPr>
        <w:t>Católica</w:t>
      </w:r>
      <w:r w:rsidRPr="001B4590">
        <w:rPr>
          <w:rFonts w:ascii="Times New Roman" w:hAnsi="Times New Roman" w:cs="Times New Roman"/>
          <w:sz w:val="24"/>
          <w:szCs w:val="24"/>
        </w:rPr>
        <w:t>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Equipe do Banco Santander;</w:t>
      </w:r>
    </w:p>
    <w:p w:rsidR="001F2FD5" w:rsidRPr="004A723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Assistente Social do Cras;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diariamente, monitorada por Nutricionista, composta por cinco refeições: café da manhã, almoço, café da tarde, jantar. Todas as refeições são feitas no Lar sempre com a preocupação de introduzir uma alimentação saudável as crianças e adolescentes.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comunidade recebe doações de vários alimentos, incluindo verduras, frutas, leite e guloseimas, já os alimentos não perecíveis são comprados com os Convênios de Salto do Itararé e Barão de Antonina e doações.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refeições são supervisionadas pela Nutricionista, Cuidadoras, Coordenadora, Equipe Técnica e Diretoria.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1F2FD5" w:rsidRPr="001B4590" w:rsidRDefault="001F2FD5" w:rsidP="001F2F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1F2FD5" w:rsidRPr="001B4590" w:rsidRDefault="001F2FD5" w:rsidP="001F2F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As crianças e adolescentes acolhidos têm suas roupas devidamente lavadas e guardadas em armários com espaços individuais. As roupas de cama são limpas e trocadas com a freqüência necessária, assim como as roupas de banho e as de uso diário. </w:t>
      </w:r>
    </w:p>
    <w:p w:rsidR="001F2FD5" w:rsidRPr="001B4590" w:rsidRDefault="001F2FD5" w:rsidP="001F2F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Os acolhidos possuem kit de Higiene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individual.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1F2FD5" w:rsidRPr="001B4590" w:rsidRDefault="001F2FD5" w:rsidP="001F2FD5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B4590">
        <w:rPr>
          <w:rFonts w:ascii="Times New Roman" w:hAnsi="Times New Roman" w:cs="Times New Roman"/>
          <w:b/>
          <w:i/>
        </w:rPr>
        <w:t xml:space="preserve">  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Os ensinamentos religiosos são incentivados dentro da Entidade e os adolescentes são livres para escolher a religião.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estão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de missas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na Igreja </w:t>
      </w:r>
      <w:r>
        <w:rPr>
          <w:rFonts w:ascii="Times New Roman" w:eastAsia="Times New Roman" w:hAnsi="Times New Roman" w:cs="Times New Roman"/>
          <w:sz w:val="24"/>
          <w:szCs w:val="24"/>
        </w:rPr>
        <w:t>Católica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01 Adolescente começou a freqüentar o Salão Do Reino.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ab/>
        <w:t>A Entidade po</w:t>
      </w:r>
      <w:r>
        <w:rPr>
          <w:rFonts w:ascii="Times New Roman" w:eastAsia="Times New Roman" w:hAnsi="Times New Roman" w:cs="Times New Roman"/>
          <w:sz w:val="24"/>
          <w:szCs w:val="24"/>
        </w:rPr>
        <w:t>ssui em seu quadro atualmente 11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funcionários que prestam serviços.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01 Coordenadora - 40h semanais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Assistente Social – 30h semanais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01 Psicóloga – 25h semanais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02 Cuidadoras no período Noturno- 12/36h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Desenvolvimento Infantil- 44h semanais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Auxiliar de cuidadora - 44h semanais 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Auxiliar de serviços gerais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12/36h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01 Nutricionista - 04 h semanais   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Acolhimento </w:t>
      </w:r>
    </w:p>
    <w:p w:rsidR="001F2FD5" w:rsidRPr="00B60902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houve acolhimento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1F2FD5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Não houve desacolhimento</w:t>
      </w:r>
      <w:r w:rsidRPr="001B459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1F2FD5" w:rsidRPr="00391C56" w:rsidRDefault="001F2FD5" w:rsidP="001F2FD5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Bazar Beneficente;</w:t>
      </w:r>
    </w:p>
    <w:p w:rsidR="001F2FD5" w:rsidRPr="00391C56" w:rsidRDefault="001F2FD5" w:rsidP="001F2FD5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Sucesso nos processos de adoção.</w:t>
      </w:r>
    </w:p>
    <w:p w:rsidR="001F2FD5" w:rsidRDefault="001F2FD5" w:rsidP="001F2FD5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1F2FD5" w:rsidRPr="001B4590" w:rsidRDefault="001F2FD5" w:rsidP="001F2F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1F2FD5" w:rsidRPr="00391C56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1F2FD5" w:rsidRPr="00391C56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Estrutura Física da Casa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Reforma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 Pintura e Acessibilidade;</w:t>
      </w:r>
    </w:p>
    <w:p w:rsidR="001F2FD5" w:rsidRPr="00391C56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1F2FD5" w:rsidRPr="00391C56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1F2FD5" w:rsidRPr="00391C56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lastRenderedPageBreak/>
        <w:t>Automóvel de porte pequeno;</w:t>
      </w:r>
    </w:p>
    <w:p w:rsidR="001F2FD5" w:rsidRPr="005A60CB" w:rsidRDefault="001F2FD5" w:rsidP="001F2FD5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Manutenção da Kombi</w:t>
      </w:r>
    </w:p>
    <w:p w:rsidR="005A60CB" w:rsidRDefault="005A60CB" w:rsidP="005A60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0CB" w:rsidRDefault="005A60CB" w:rsidP="005A60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0CB" w:rsidRPr="005A60CB" w:rsidRDefault="005A60CB" w:rsidP="005A60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FD5" w:rsidRDefault="001F2FD5" w:rsidP="001F2FD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RPr="00D531A3" w:rsidTr="00CA24DC">
        <w:tc>
          <w:tcPr>
            <w:tcW w:w="5211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1F2FD5" w:rsidRPr="00DC5C9C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1F2FD5" w:rsidTr="00CA24DC">
        <w:tc>
          <w:tcPr>
            <w:tcW w:w="5211" w:type="dxa"/>
          </w:tcPr>
          <w:p w:rsidR="001F2FD5" w:rsidRPr="00DD30FB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1F2FD5" w:rsidRPr="00331C22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693" w:type="dxa"/>
          </w:tcPr>
          <w:p w:rsidR="001F2FD5" w:rsidRPr="00DD30FB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  <w:tr w:rsidR="001F2FD5" w:rsidTr="00CA24DC">
        <w:tc>
          <w:tcPr>
            <w:tcW w:w="5211" w:type="dxa"/>
          </w:tcPr>
          <w:p w:rsidR="001F2FD5" w:rsidRPr="00DD30FB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RHIAN YABUTA SIMÕES</w:t>
            </w:r>
          </w:p>
        </w:tc>
        <w:tc>
          <w:tcPr>
            <w:tcW w:w="2977" w:type="dxa"/>
          </w:tcPr>
          <w:p w:rsidR="001F2FD5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08/04/2003</w:t>
            </w:r>
          </w:p>
        </w:tc>
        <w:tc>
          <w:tcPr>
            <w:tcW w:w="2693" w:type="dxa"/>
          </w:tcPr>
          <w:p w:rsidR="001F2FD5" w:rsidRPr="00DD30FB" w:rsidRDefault="001F2FD5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02/08/2019</w:t>
            </w:r>
          </w:p>
        </w:tc>
      </w:tr>
    </w:tbl>
    <w:p w:rsidR="001F2FD5" w:rsidRDefault="001F2FD5" w:rsidP="001F2FD5"/>
    <w:p w:rsidR="001F2FD5" w:rsidRDefault="001F2FD5" w:rsidP="001F2FD5">
      <w:pPr>
        <w:jc w:val="right"/>
        <w:rPr>
          <w:b/>
        </w:rPr>
      </w:pPr>
      <w:r>
        <w:t xml:space="preserve">    </w:t>
      </w:r>
      <w:r>
        <w:rPr>
          <w:b/>
        </w:rPr>
        <w:t>Itaporanga, 31 de Outubro de 2019.</w:t>
      </w:r>
    </w:p>
    <w:p w:rsidR="005D1544" w:rsidRPr="005F4CB4" w:rsidRDefault="005D1544" w:rsidP="005D1544">
      <w:pPr>
        <w:tabs>
          <w:tab w:val="left" w:pos="510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b/>
        </w:rPr>
        <w:tab/>
      </w: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CA24DC" w:rsidRPr="000236D0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</w:p>
    <w:p w:rsidR="00CA24DC" w:rsidRDefault="00CA24DC" w:rsidP="00CA2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Novembro de 2019.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16 Acolhidos.</w:t>
      </w:r>
    </w:p>
    <w:p w:rsidR="00CA24DC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24DC" w:rsidRDefault="00CA24DC" w:rsidP="00CA24DC">
      <w:pPr>
        <w:tabs>
          <w:tab w:val="left" w:pos="3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CA24DC" w:rsidRPr="001B4590" w:rsidRDefault="00CA24DC" w:rsidP="00CA24DC">
      <w:pPr>
        <w:tabs>
          <w:tab w:val="left" w:pos="3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CA24DC" w:rsidRPr="001B4590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Supervisão e acompanhamento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de toda rotina desenvolvida no Lar;</w:t>
      </w:r>
    </w:p>
    <w:p w:rsidR="00CA24DC" w:rsidRPr="001B4590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</w:t>
      </w:r>
      <w:r>
        <w:rPr>
          <w:rFonts w:ascii="Times New Roman" w:eastAsia="Times New Roman" w:hAnsi="Times New Roman" w:cs="Times New Roman"/>
          <w:sz w:val="24"/>
          <w:szCs w:val="24"/>
        </w:rPr>
        <w:t>s Prestações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de Conta dos Convênios e Recurso Próprio;</w:t>
      </w:r>
    </w:p>
    <w:p w:rsidR="00CA24DC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Acompanhamento no Recurso Humano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da Entidade;</w:t>
      </w:r>
    </w:p>
    <w:p w:rsidR="00CA24DC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e mediação de conflitos.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CA24DC" w:rsidRPr="001B4590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CA24DC" w:rsidRPr="001B4590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Controle financeiro da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Responsável pelas compras em geral da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</w:t>
      </w:r>
      <w:r>
        <w:rPr>
          <w:rFonts w:ascii="Times New Roman" w:eastAsia="Times New Roman" w:hAnsi="Times New Roman" w:cs="Times New Roman"/>
          <w:sz w:val="24"/>
          <w:szCs w:val="24"/>
        </w:rPr>
        <w:t>tividades e datas comemorativas;</w:t>
      </w:r>
    </w:p>
    <w:p w:rsidR="00CA24DC" w:rsidRPr="005D578C" w:rsidRDefault="00CA24DC" w:rsidP="00CA24D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5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Social:</w:t>
      </w:r>
    </w:p>
    <w:p w:rsidR="00CA24DC" w:rsidRPr="001F3BFE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CA24DC" w:rsidRPr="001F3BFE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CA24DC" w:rsidRPr="00DE33F7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CA24DC" w:rsidRPr="004A7235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CA24DC" w:rsidRPr="001F3BFE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no planejamento sobre o projeto de apadrinhamento afetivo;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CA24DC" w:rsidRPr="001B4590" w:rsidRDefault="00CA24DC" w:rsidP="00CA24DC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Elaboração de Relatórios em geral;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CA24DC" w:rsidRPr="00E479C7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E479C7">
        <w:rPr>
          <w:rFonts w:ascii="Times New Roman" w:eastAsia="Times New Roman" w:hAnsi="Times New Roman" w:cs="Times New Roman"/>
          <w:sz w:val="24"/>
          <w:szCs w:val="24"/>
        </w:rPr>
        <w:t>Participação nas visitas familiares aos sábados;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A571FE">
        <w:rPr>
          <w:rFonts w:ascii="Times New Roman" w:eastAsia="Times New Roman" w:hAnsi="Times New Roman" w:cs="Times New Roman"/>
          <w:sz w:val="24"/>
          <w:szCs w:val="24"/>
        </w:rPr>
        <w:t>Participação no planejamento sobre o projeto d</w:t>
      </w:r>
      <w:r>
        <w:rPr>
          <w:rFonts w:ascii="Times New Roman" w:eastAsia="Times New Roman" w:hAnsi="Times New Roman" w:cs="Times New Roman"/>
          <w:sz w:val="24"/>
          <w:szCs w:val="24"/>
        </w:rPr>
        <w:t>e apadrinhamento afetivo;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CA24DC" w:rsidRPr="00A819C6" w:rsidRDefault="00CA24DC" w:rsidP="00CA2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Adolescentes passaram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 xml:space="preserve"> por acompanhamento </w:t>
      </w:r>
      <w:r>
        <w:rPr>
          <w:rFonts w:ascii="Times New Roman" w:eastAsia="Times New Roman" w:hAnsi="Times New Roman" w:cs="Times New Roman"/>
          <w:sz w:val="24"/>
          <w:szCs w:val="24"/>
        </w:rPr>
        <w:t>psiquiátrico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4DC" w:rsidRPr="0006284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4C">
        <w:rPr>
          <w:rFonts w:ascii="Times New Roman" w:eastAsia="Times New Roman" w:hAnsi="Times New Roman" w:cs="Times New Roman"/>
          <w:sz w:val="24"/>
          <w:szCs w:val="24"/>
        </w:rPr>
        <w:t>03  Adolescentes fazem acompanhamento psicológico.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Adolescente </w:t>
      </w:r>
      <w:r w:rsidRPr="00433384">
        <w:rPr>
          <w:rFonts w:ascii="Times New Roman" w:eastAsia="Times New Roman" w:hAnsi="Times New Roman" w:cs="Times New Roman"/>
          <w:sz w:val="24"/>
          <w:szCs w:val="24"/>
        </w:rPr>
        <w:t xml:space="preserve">cumpri </w:t>
      </w:r>
      <w:r w:rsidRPr="00433384">
        <w:rPr>
          <w:rFonts w:ascii="Times New Roman" w:hAnsi="Times New Roman" w:cs="Times New Roman"/>
          <w:sz w:val="24"/>
          <w:szCs w:val="24"/>
        </w:rPr>
        <w:t xml:space="preserve">medida de internação provisória no </w:t>
      </w:r>
      <w:r w:rsidRPr="00433384">
        <w:rPr>
          <w:rFonts w:ascii="Times New Roman" w:hAnsi="Times New Roman" w:cs="Times New Roman"/>
          <w:bCs/>
          <w:color w:val="333333"/>
          <w:sz w:val="24"/>
          <w:szCs w:val="24"/>
        </w:rPr>
        <w:t>Ce</w:t>
      </w:r>
      <w:r w:rsidRPr="00433384">
        <w:rPr>
          <w:rFonts w:ascii="Times New Roman" w:hAnsi="Times New Roman" w:cs="Times New Roman"/>
          <w:bCs/>
          <w:sz w:val="24"/>
          <w:szCs w:val="24"/>
        </w:rPr>
        <w:t xml:space="preserve">ntro de Atendimento Socioeducativo ao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33384">
        <w:rPr>
          <w:rFonts w:ascii="Times New Roman" w:hAnsi="Times New Roman" w:cs="Times New Roman"/>
          <w:bCs/>
          <w:sz w:val="24"/>
          <w:szCs w:val="24"/>
        </w:rPr>
        <w:t>Adolescente Feminino "</w:t>
      </w:r>
      <w:r>
        <w:rPr>
          <w:rFonts w:ascii="Times New Roman" w:hAnsi="Times New Roman" w:cs="Times New Roman"/>
          <w:bCs/>
          <w:sz w:val="24"/>
          <w:szCs w:val="24"/>
        </w:rPr>
        <w:t>Centro 2</w:t>
      </w:r>
      <w:r w:rsidRPr="00433384">
        <w:rPr>
          <w:rFonts w:ascii="Times New Roman" w:hAnsi="Times New Roman" w:cs="Times New Roman"/>
          <w:bCs/>
          <w:sz w:val="18"/>
          <w:szCs w:val="24"/>
        </w:rPr>
        <w:t>"</w:t>
      </w:r>
      <w:r>
        <w:rPr>
          <w:rFonts w:ascii="Times New Roman" w:hAnsi="Times New Roman" w:cs="Times New Roman"/>
          <w:bCs/>
          <w:sz w:val="18"/>
          <w:szCs w:val="24"/>
        </w:rPr>
        <w:t xml:space="preserve"> </w:t>
      </w:r>
      <w:r w:rsidRPr="006C31A3">
        <w:rPr>
          <w:rFonts w:ascii="Arial" w:hAnsi="Arial" w:cs="Arial"/>
          <w:bCs/>
          <w:sz w:val="24"/>
          <w:szCs w:val="24"/>
        </w:rPr>
        <w:t>Cerqueira Cesar</w:t>
      </w:r>
      <w:r>
        <w:rPr>
          <w:rFonts w:ascii="Arial" w:hAnsi="Arial" w:cs="Arial"/>
          <w:bCs/>
          <w:sz w:val="24"/>
          <w:szCs w:val="24"/>
        </w:rPr>
        <w:t xml:space="preserve"> -SP</w:t>
      </w:r>
      <w:r w:rsidRPr="006C31A3">
        <w:rPr>
          <w:rFonts w:ascii="Arial" w:hAnsi="Arial" w:cs="Arial"/>
          <w:bCs/>
          <w:sz w:val="24"/>
          <w:szCs w:val="24"/>
        </w:rPr>
        <w:t>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encaminhado para o tratamento de dependência química “CAIS”, Lins - SP.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 crianças passaram por atendimento no Hospital Nossa Senhora das Graças.</w:t>
      </w:r>
    </w:p>
    <w:p w:rsidR="00CA24DC" w:rsidRPr="00391C56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passou por atendimento com Nutricionista.</w:t>
      </w:r>
    </w:p>
    <w:p w:rsidR="00CA24DC" w:rsidRDefault="00CA24DC" w:rsidP="00CA24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CA24DC" w:rsidRPr="007049B8" w:rsidRDefault="00CA24DC" w:rsidP="00CA24DC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CA24DC" w:rsidRPr="00C931C7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CA24DC" w:rsidRPr="00391C56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391C56">
        <w:rPr>
          <w:rFonts w:ascii="Times New Roman" w:hAnsi="Times New Roman" w:cs="Times New Roman"/>
        </w:rPr>
        <w:t xml:space="preserve"> </w:t>
      </w:r>
    </w:p>
    <w:p w:rsidR="00CA24DC" w:rsidRPr="0006284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84C">
        <w:rPr>
          <w:rFonts w:ascii="Times New Roman" w:hAnsi="Times New Roman" w:cs="Times New Roman"/>
          <w:sz w:val="24"/>
          <w:szCs w:val="24"/>
        </w:rPr>
        <w:t xml:space="preserve">Palestra Orientação Profissional;  </w:t>
      </w:r>
    </w:p>
    <w:p w:rsidR="00CA24D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84C">
        <w:rPr>
          <w:rFonts w:ascii="Times New Roman" w:hAnsi="Times New Roman" w:cs="Times New Roman"/>
          <w:sz w:val="24"/>
          <w:szCs w:val="24"/>
        </w:rPr>
        <w:t>Bazar Beneficente de Portas Abertas;</w:t>
      </w:r>
    </w:p>
    <w:p w:rsidR="00CA24D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Passeios aos fins de semana</w:t>
      </w:r>
    </w:p>
    <w:p w:rsidR="00CA24DC" w:rsidRPr="001B4590" w:rsidRDefault="00CA24DC" w:rsidP="00CA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</w:t>
      </w:r>
      <w:r w:rsidRPr="001B4590">
        <w:rPr>
          <w:rFonts w:ascii="Times New Roman" w:hAnsi="Times New Roman" w:cs="Times New Roman"/>
          <w:sz w:val="24"/>
          <w:szCs w:val="24"/>
        </w:rPr>
        <w:t xml:space="preserve"> no Curso de informática na escola Dreamschool;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adolescente no Curso de Marketing e Propaganda na escola Dreamschool;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adolescente </w:t>
      </w:r>
      <w:r w:rsidRPr="001B4590">
        <w:rPr>
          <w:rFonts w:ascii="Times New Roman" w:hAnsi="Times New Roman" w:cs="Times New Roman"/>
          <w:sz w:val="24"/>
          <w:szCs w:val="24"/>
        </w:rPr>
        <w:t>fazendo Aulas de Judô na Escola Tadeu Miyomoto;</w:t>
      </w:r>
    </w:p>
    <w:p w:rsidR="00CA24DC" w:rsidRPr="00E6007E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CA24DC" w:rsidRPr="00B2208F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CA24DC" w:rsidRPr="00FB12A5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frequentando curso de Decopagem pelo CRAS;</w:t>
      </w:r>
    </w:p>
    <w:p w:rsidR="00CA24DC" w:rsidRPr="00FB12A5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frequentando curso de Costura pelo CRAS;</w:t>
      </w:r>
    </w:p>
    <w:p w:rsidR="00CA24DC" w:rsidRPr="00DE33F7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Adolescente frequentando curso de Pintura pelo CRAS;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01 Adolescente frequenta o Salão do Reino;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Demais Acolhidos Frequ</w:t>
      </w:r>
      <w:r w:rsidRPr="001B4590">
        <w:rPr>
          <w:rFonts w:ascii="Times New Roman" w:hAnsi="Times New Roman" w:cs="Times New Roman"/>
          <w:sz w:val="24"/>
          <w:szCs w:val="24"/>
        </w:rPr>
        <w:t xml:space="preserve">entam a Igreja </w:t>
      </w:r>
      <w:r>
        <w:rPr>
          <w:rFonts w:ascii="Times New Roman" w:hAnsi="Times New Roman" w:cs="Times New Roman"/>
          <w:sz w:val="24"/>
          <w:szCs w:val="24"/>
        </w:rPr>
        <w:t>Católica</w:t>
      </w:r>
      <w:r w:rsidRPr="001B4590">
        <w:rPr>
          <w:rFonts w:ascii="Times New Roman" w:hAnsi="Times New Roman" w:cs="Times New Roman"/>
          <w:sz w:val="24"/>
          <w:szCs w:val="24"/>
        </w:rPr>
        <w:t>.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acolhidos vão ao cineminha do ACIAI nas quintas-feiras.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Psicólogo do CRAS;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Equipe Técnica da Fundação Casa Cerqueira Cesar SP;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Equipe Técnica do Judiciário de Itaporanga;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de Jovens da Igreja Católica Shalom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Alunos do Colégio Objetivo 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segue o cardápio elaborado por uma Nutricionista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, composta por cinco refeições: café da manhã, almoço, café da tarde, jantar. Todas as refeições são feitas no Lar sempre com a preocupação de introduzir uma alimentação saudável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crianças e adolescentes.</w:t>
      </w:r>
    </w:p>
    <w:p w:rsidR="00CA24DC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Entidade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recebe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doações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 de limpeza e de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vários alimentos, incluindo verduras, frutas, leite e guloseimas, já os alimentos não perecíveis são co</w:t>
      </w:r>
      <w:r>
        <w:rPr>
          <w:rFonts w:ascii="Times New Roman" w:eastAsia="Times New Roman" w:hAnsi="Times New Roman" w:cs="Times New Roman"/>
          <w:sz w:val="24"/>
          <w:szCs w:val="24"/>
        </w:rPr>
        <w:t>mprados com o Convênio de Riversul.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higiene é estimulada e orientada por todos da casa, objetivando cuidados, saúde, bem estar dos acolhidos.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crianças e adolescentes acolhidos têm suas roupas devidamente lavadas e guardadas em armários com espaços individuais. As roupas de cama sã</w:t>
      </w:r>
      <w:r>
        <w:rPr>
          <w:rFonts w:ascii="Times New Roman" w:eastAsia="Times New Roman" w:hAnsi="Times New Roman" w:cs="Times New Roman"/>
          <w:sz w:val="24"/>
          <w:szCs w:val="24"/>
        </w:rPr>
        <w:t>o limpas e trocadas com 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ência necessária, assim como as rou</w:t>
      </w:r>
      <w:r>
        <w:rPr>
          <w:rFonts w:ascii="Times New Roman" w:eastAsia="Times New Roman" w:hAnsi="Times New Roman" w:cs="Times New Roman"/>
          <w:sz w:val="24"/>
          <w:szCs w:val="24"/>
        </w:rPr>
        <w:t>pas de banho.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acolhidos possuem kit de Higiene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individual.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 e o corte de cabelo as crianças e adolescentes são atendidos por cabeleireiros voluntários na comunidade.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CA24DC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estão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de missas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na Igreja </w:t>
      </w:r>
      <w:r>
        <w:rPr>
          <w:rFonts w:ascii="Times New Roman" w:eastAsia="Times New Roman" w:hAnsi="Times New Roman" w:cs="Times New Roman"/>
          <w:sz w:val="24"/>
          <w:szCs w:val="24"/>
        </w:rPr>
        <w:t>Católica e um adolescente está freqüentando o Salão do Reino.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Entidade po</w:t>
      </w:r>
      <w:r>
        <w:rPr>
          <w:rFonts w:ascii="Times New Roman" w:eastAsia="Times New Roman" w:hAnsi="Times New Roman" w:cs="Times New Roman"/>
          <w:sz w:val="24"/>
          <w:szCs w:val="24"/>
        </w:rPr>
        <w:t>ssui em seu quadro atualmente 11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funcionários que prestam serviços.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Coordenadora - 40h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Assistente Social – 30h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Psicóloga – 25h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02 Cuidadoras no período Noturno- 12/36h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Auxiliar de Desenvolvimento Infantil- 44h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Auxiliar de cuidadora - 44h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01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Auxiliar de serviços gerais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12/36h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Acolhimento</w:t>
      </w:r>
    </w:p>
    <w:p w:rsidR="00CA24DC" w:rsidRPr="00B60902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Houve 5 acolhimentos.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Não houve desacolhimento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CA24DC" w:rsidRPr="00470757" w:rsidRDefault="00CA24DC" w:rsidP="00CA24DC">
      <w:pPr>
        <w:pStyle w:val="PargrafodaLista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757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CA24DC" w:rsidRDefault="00CA24DC" w:rsidP="00CA24DC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Novas parcerias.</w:t>
      </w:r>
    </w:p>
    <w:p w:rsidR="00CA24DC" w:rsidRDefault="00CA24DC" w:rsidP="00CA24DC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 está em dia.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Estrutura Física da Casa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Reforma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 Pintura e Acessibilidade;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CA24DC" w:rsidRPr="001F272B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4DC" w:rsidRDefault="00CA24DC" w:rsidP="00CA24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693"/>
      </w:tblGrid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ACOLHIMENTO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HELOISE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RPr="00D531A3" w:rsidTr="00CA24DC">
        <w:tc>
          <w:tcPr>
            <w:tcW w:w="5211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693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</w:tr>
      <w:tr w:rsidR="00CA24DC" w:rsidTr="00CA24DC">
        <w:tc>
          <w:tcPr>
            <w:tcW w:w="5211" w:type="dxa"/>
          </w:tcPr>
          <w:p w:rsidR="00CA24DC" w:rsidRPr="00DD30FB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977" w:type="dxa"/>
          </w:tcPr>
          <w:p w:rsidR="00CA24DC" w:rsidRPr="00331C22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693" w:type="dxa"/>
          </w:tcPr>
          <w:p w:rsidR="00CA24DC" w:rsidRPr="00DD30FB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0FB"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</w:tr>
      <w:tr w:rsidR="00CA24DC" w:rsidTr="00CA24DC">
        <w:tc>
          <w:tcPr>
            <w:tcW w:w="5211" w:type="dxa"/>
          </w:tcPr>
          <w:p w:rsidR="00CA24DC" w:rsidRPr="00DD30FB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RHIAN YABUTA SIMÕES</w:t>
            </w:r>
          </w:p>
        </w:tc>
        <w:tc>
          <w:tcPr>
            <w:tcW w:w="2977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08/04/2003</w:t>
            </w:r>
          </w:p>
        </w:tc>
        <w:tc>
          <w:tcPr>
            <w:tcW w:w="2693" w:type="dxa"/>
          </w:tcPr>
          <w:p w:rsidR="00CA24DC" w:rsidRPr="00DD30FB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02/08/2019</w:t>
            </w:r>
          </w:p>
        </w:tc>
      </w:tr>
      <w:tr w:rsidR="00CA24DC" w:rsidTr="00CA24DC">
        <w:tc>
          <w:tcPr>
            <w:tcW w:w="5211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KEVIN APARECIDO MATIAS</w:t>
            </w:r>
          </w:p>
        </w:tc>
        <w:tc>
          <w:tcPr>
            <w:tcW w:w="2977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24/03/2006</w:t>
            </w:r>
          </w:p>
        </w:tc>
        <w:tc>
          <w:tcPr>
            <w:tcW w:w="2693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13/11/2019</w:t>
            </w:r>
          </w:p>
        </w:tc>
      </w:tr>
      <w:tr w:rsidR="00CA24DC" w:rsidTr="00CA24DC">
        <w:tc>
          <w:tcPr>
            <w:tcW w:w="5211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AGDA ELISA ALVES PINTO</w:t>
            </w:r>
          </w:p>
        </w:tc>
        <w:tc>
          <w:tcPr>
            <w:tcW w:w="29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14/06/2012</w:t>
            </w:r>
          </w:p>
        </w:tc>
        <w:tc>
          <w:tcPr>
            <w:tcW w:w="2693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</w:tr>
      <w:tr w:rsidR="00CA24DC" w:rsidTr="00CA24DC">
        <w:tc>
          <w:tcPr>
            <w:tcW w:w="5211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EMILY KETLIN ALVES PINTO</w:t>
            </w:r>
          </w:p>
        </w:tc>
        <w:tc>
          <w:tcPr>
            <w:tcW w:w="29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24/03/2007</w:t>
            </w:r>
          </w:p>
        </w:tc>
        <w:tc>
          <w:tcPr>
            <w:tcW w:w="2693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</w:tr>
      <w:tr w:rsidR="00CA24DC" w:rsidTr="00CA24DC">
        <w:tc>
          <w:tcPr>
            <w:tcW w:w="5211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TALIA VITORIA GALVÃO BATIZATI</w:t>
            </w:r>
          </w:p>
        </w:tc>
        <w:tc>
          <w:tcPr>
            <w:tcW w:w="29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27/07/2013</w:t>
            </w:r>
          </w:p>
        </w:tc>
        <w:tc>
          <w:tcPr>
            <w:tcW w:w="2693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</w:tr>
      <w:tr w:rsidR="00CA24DC" w:rsidTr="00CA24DC">
        <w:tc>
          <w:tcPr>
            <w:tcW w:w="5211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EMILEINE GALVÃO BATIZATI</w:t>
            </w:r>
          </w:p>
        </w:tc>
        <w:tc>
          <w:tcPr>
            <w:tcW w:w="29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09/08/2005</w:t>
            </w:r>
          </w:p>
        </w:tc>
        <w:tc>
          <w:tcPr>
            <w:tcW w:w="2693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</w:tr>
    </w:tbl>
    <w:p w:rsidR="00CA24DC" w:rsidRDefault="00CA24DC" w:rsidP="00CA24DC">
      <w:pPr>
        <w:jc w:val="center"/>
      </w:pPr>
      <w:r>
        <w:t xml:space="preserve">                                                                                                                  </w:t>
      </w:r>
    </w:p>
    <w:p w:rsidR="00DF1A86" w:rsidRDefault="00CA24DC" w:rsidP="00CA24DC">
      <w:pPr>
        <w:jc w:val="center"/>
      </w:pPr>
      <w:r>
        <w:t xml:space="preserve">                            </w:t>
      </w:r>
    </w:p>
    <w:p w:rsidR="00CA24DC" w:rsidRDefault="00CA24DC" w:rsidP="00CA24DC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Itaporanga, 29 de Novembro de 2019.</w:t>
      </w:r>
    </w:p>
    <w:p w:rsidR="005D1544" w:rsidRDefault="005D1544" w:rsidP="005D1544">
      <w:pPr>
        <w:jc w:val="right"/>
        <w:rPr>
          <w:b/>
        </w:rPr>
      </w:pPr>
    </w:p>
    <w:p w:rsidR="005D1544" w:rsidRPr="005F4CB4" w:rsidRDefault="005D1544" w:rsidP="005D15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Relatório Circunstanciado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Referente aos meses de janeiro a dezembro de 2019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Proteção Social Especial.</w:t>
      </w:r>
    </w:p>
    <w:p w:rsidR="00CA24DC" w:rsidRPr="000236D0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Convênio: </w:t>
      </w:r>
      <w:r w:rsidR="005A60CB">
        <w:rPr>
          <w:rFonts w:ascii="Times New Roman" w:eastAsia="Times New Roman" w:hAnsi="Times New Roman" w:cs="Times New Roman"/>
          <w:b/>
          <w:sz w:val="24"/>
          <w:szCs w:val="24"/>
        </w:rPr>
        <w:t>SEADS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</w:t>
      </w:r>
    </w:p>
    <w:p w:rsidR="00CA24DC" w:rsidRDefault="00CA24DC" w:rsidP="00CA2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Exercício: Dezembro de 2019.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Entidade Conveniada: Lar Dr. Franz Weiss.</w:t>
      </w:r>
    </w:p>
    <w:p w:rsidR="00CA24DC" w:rsidRDefault="00CA24DC" w:rsidP="00CA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Segmento Criança e/ou Adolescente: 13 Acolhidos.</w:t>
      </w:r>
    </w:p>
    <w:p w:rsidR="005D1544" w:rsidRDefault="005D1544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24DC" w:rsidRDefault="00CA24DC" w:rsidP="00CA24DC">
      <w:pPr>
        <w:tabs>
          <w:tab w:val="left" w:pos="3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Atividades desenvolvidas: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Presidência</w:t>
      </w:r>
    </w:p>
    <w:p w:rsidR="00CA24DC" w:rsidRPr="001B4590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Supervisão e acompanhamento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de toda rotina desenvolvida no Lar;</w:t>
      </w:r>
    </w:p>
    <w:p w:rsidR="00CA24DC" w:rsidRPr="001B4590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Acompanhamento da</w:t>
      </w:r>
      <w:r>
        <w:rPr>
          <w:rFonts w:ascii="Times New Roman" w:eastAsia="Times New Roman" w:hAnsi="Times New Roman" w:cs="Times New Roman"/>
          <w:sz w:val="24"/>
          <w:szCs w:val="24"/>
        </w:rPr>
        <w:t>s Prestações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de Conta dos Convênios e Recurso Próprio;</w:t>
      </w:r>
    </w:p>
    <w:p w:rsidR="00CA24DC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Acompanhamento no Recurso Humano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da Entidade;</w:t>
      </w:r>
    </w:p>
    <w:p w:rsidR="00CA24DC" w:rsidRPr="0095505C" w:rsidRDefault="00CA24DC" w:rsidP="00CA24DC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Reunião com os funcionários para</w:t>
      </w:r>
      <w:r w:rsidRPr="00460819">
        <w:rPr>
          <w:rFonts w:ascii="Times New Roman" w:eastAsia="Times New Roman" w:hAnsi="Times New Roman" w:cs="Times New Roman"/>
          <w:sz w:val="24"/>
        </w:rPr>
        <w:t xml:space="preserve"> melhorias n</w:t>
      </w:r>
      <w:r>
        <w:rPr>
          <w:rFonts w:ascii="Times New Roman" w:eastAsia="Times New Roman" w:hAnsi="Times New Roman" w:cs="Times New Roman"/>
          <w:sz w:val="24"/>
        </w:rPr>
        <w:t>o lar;</w:t>
      </w:r>
    </w:p>
    <w:p w:rsidR="00CA24DC" w:rsidRPr="0095505C" w:rsidRDefault="00CA24DC" w:rsidP="00CA24DC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0819">
        <w:rPr>
          <w:rFonts w:ascii="Times New Roman" w:eastAsia="Times New Roman" w:hAnsi="Times New Roman" w:cs="Times New Roman"/>
          <w:sz w:val="24"/>
        </w:rPr>
        <w:t>Empenho e dedicação para</w:t>
      </w:r>
      <w:r>
        <w:rPr>
          <w:rFonts w:ascii="Times New Roman" w:eastAsia="Times New Roman" w:hAnsi="Times New Roman" w:cs="Times New Roman"/>
          <w:sz w:val="24"/>
        </w:rPr>
        <w:t xml:space="preserve"> distribuição d</w:t>
      </w:r>
      <w:r w:rsidRPr="00460819">
        <w:rPr>
          <w:rFonts w:ascii="Times New Roman" w:eastAsia="Times New Roman" w:hAnsi="Times New Roman" w:cs="Times New Roman"/>
          <w:sz w:val="24"/>
        </w:rPr>
        <w:t>as cartinhas de Natal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A24DC" w:rsidRDefault="00CA24DC" w:rsidP="00CA24DC">
      <w:pPr>
        <w:pStyle w:val="PargrafodaLista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e mediação de conflitos.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Coordenação</w:t>
      </w:r>
    </w:p>
    <w:p w:rsidR="00CA24DC" w:rsidRPr="001B4590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Coordenação Administrativa da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Recursos Humanos para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Realizações de reuniões com os funcionários, para melhoria de qualidade e eficácia no atendimento a criança e adolescente;</w:t>
      </w:r>
    </w:p>
    <w:p w:rsidR="00CA24DC" w:rsidRPr="001B4590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  <w:tab w:val="left" w:pos="172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controle de escala de funcionários;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financeiro da entidade;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Pagamento do Décimo Terceiro dos funcionários;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Elaboração dos documentos para renovação de convênios com os municípios;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Responsável pelas compras em geral da Entidade;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Prestações de Contas dos convênios e recurso próprio;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dos carnês dos sócios contribuintes;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Recolhimento dos cofres distribuídos no comércio em prol ao Lar;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Reunião e Articulação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com a Equipe Técnica visando o bem estar dos acolhidos: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de passeio atividades externa para os acolhidos;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das fes</w:t>
      </w:r>
      <w:r>
        <w:rPr>
          <w:rFonts w:ascii="Times New Roman" w:eastAsia="Times New Roman" w:hAnsi="Times New Roman" w:cs="Times New Roman"/>
          <w:sz w:val="24"/>
          <w:szCs w:val="24"/>
        </w:rPr>
        <w:t>tividades e datas comemorativas;</w:t>
      </w:r>
    </w:p>
    <w:p w:rsidR="00CA24DC" w:rsidRPr="00460819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Reunião com os funcionários para</w:t>
      </w:r>
      <w:r w:rsidRPr="00460819">
        <w:rPr>
          <w:rFonts w:ascii="Times New Roman" w:eastAsia="Times New Roman" w:hAnsi="Times New Roman" w:cs="Times New Roman"/>
          <w:sz w:val="24"/>
        </w:rPr>
        <w:t xml:space="preserve"> melhorias n</w:t>
      </w:r>
      <w:r>
        <w:rPr>
          <w:rFonts w:ascii="Times New Roman" w:eastAsia="Times New Roman" w:hAnsi="Times New Roman" w:cs="Times New Roman"/>
          <w:sz w:val="24"/>
        </w:rPr>
        <w:t>o lar;</w:t>
      </w:r>
    </w:p>
    <w:p w:rsidR="00CA24DC" w:rsidRPr="0095505C" w:rsidRDefault="00CA24DC" w:rsidP="00CA24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460819">
        <w:rPr>
          <w:rFonts w:ascii="Times New Roman" w:eastAsia="Times New Roman" w:hAnsi="Times New Roman" w:cs="Times New Roman"/>
          <w:sz w:val="24"/>
        </w:rPr>
        <w:t>Empenho e dedicação para</w:t>
      </w:r>
      <w:r>
        <w:rPr>
          <w:rFonts w:ascii="Times New Roman" w:eastAsia="Times New Roman" w:hAnsi="Times New Roman" w:cs="Times New Roman"/>
          <w:sz w:val="24"/>
        </w:rPr>
        <w:t xml:space="preserve"> distribuição d</w:t>
      </w:r>
      <w:r w:rsidRPr="00460819">
        <w:rPr>
          <w:rFonts w:ascii="Times New Roman" w:eastAsia="Times New Roman" w:hAnsi="Times New Roman" w:cs="Times New Roman"/>
          <w:sz w:val="24"/>
        </w:rPr>
        <w:t>as cartinhas de Natal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A24DC" w:rsidRPr="00460819" w:rsidRDefault="00CA24DC" w:rsidP="00CA24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0819">
        <w:rPr>
          <w:rFonts w:ascii="Times New Roman" w:eastAsia="Times New Roman" w:hAnsi="Times New Roman" w:cs="Times New Roman"/>
          <w:sz w:val="24"/>
          <w:szCs w:val="24"/>
        </w:rPr>
        <w:t>Realização das decorações de Natal;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916">
        <w:rPr>
          <w:rFonts w:ascii="Times New Roman" w:eastAsia="Times New Roman" w:hAnsi="Times New Roman" w:cs="Times New Roman"/>
          <w:sz w:val="24"/>
          <w:szCs w:val="24"/>
        </w:rPr>
        <w:t>Organização de passeio para as crianças e adolescentes p</w:t>
      </w:r>
      <w:r>
        <w:rPr>
          <w:rFonts w:ascii="Times New Roman" w:eastAsia="Times New Roman" w:hAnsi="Times New Roman" w:cs="Times New Roman"/>
          <w:sz w:val="24"/>
          <w:szCs w:val="24"/>
        </w:rPr>
        <w:t>ara Shopping Center de Botucatu-</w:t>
      </w:r>
      <w:r w:rsidRPr="00085916"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da Confraternização dos funcionários e das crianças / adolescentes do lar;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Preparativos para o almoço de Natal;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Entrega dos presentes para os acolhidos.</w:t>
      </w:r>
    </w:p>
    <w:p w:rsidR="00CA24DC" w:rsidRPr="005D578C" w:rsidRDefault="00CA24DC" w:rsidP="00CA24D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5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Assistente Social:</w:t>
      </w:r>
    </w:p>
    <w:p w:rsidR="00CA24DC" w:rsidRPr="001F3BFE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Elaboração de Relatórios pertinentes a Entidade;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Encaminhamento de Ofício e Relatórios ao Fórum;</w:t>
      </w:r>
    </w:p>
    <w:p w:rsidR="00CA24DC" w:rsidRPr="001F3BFE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Visita ás família para fortalecimento de vínculos e busca de informações dos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dos prontuários;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atendimento Individual e coletivo com 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equipe Técnica do Fórum e do Município para discussão de caso;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Serviços, buscando apoio e melhorias no serviço;</w:t>
      </w:r>
    </w:p>
    <w:p w:rsidR="00CA24DC" w:rsidRPr="00DE33F7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Providências da documentação necessária aos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apoio nas doações recebidas;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nas ocorrências diárias da Casa;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Atendimento com família de acolhidos;</w:t>
      </w:r>
    </w:p>
    <w:p w:rsidR="00CA24DC" w:rsidRPr="001B4590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Controle de medicamentos Controlado;</w:t>
      </w:r>
    </w:p>
    <w:p w:rsidR="00CA24DC" w:rsidRPr="004A7235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35">
        <w:rPr>
          <w:rFonts w:ascii="Times New Roman" w:hAnsi="Times New Roman" w:cs="Times New Roman"/>
          <w:sz w:val="24"/>
          <w:szCs w:val="24"/>
        </w:rPr>
        <w:t xml:space="preserve">Acompanhamento aos adolescentes nos quesitos social, cultural e educacional com o objetivo do desacolhimento;  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BFE">
        <w:rPr>
          <w:rFonts w:ascii="Times New Roman" w:eastAsia="Times New Roman" w:hAnsi="Times New Roman" w:cs="Times New Roman"/>
          <w:sz w:val="24"/>
          <w:szCs w:val="24"/>
        </w:rPr>
        <w:t>Organização das festividades e datas comemorativas;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Atualização nas Carteiras de Vacina.</w:t>
      </w:r>
    </w:p>
    <w:p w:rsidR="00CA24DC" w:rsidRPr="0095505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60819">
        <w:rPr>
          <w:rFonts w:ascii="Times New Roman" w:eastAsia="Times New Roman" w:hAnsi="Times New Roman" w:cs="Times New Roman"/>
          <w:sz w:val="24"/>
        </w:rPr>
        <w:t>Empenho e dedicação para</w:t>
      </w:r>
      <w:r>
        <w:rPr>
          <w:rFonts w:ascii="Times New Roman" w:eastAsia="Times New Roman" w:hAnsi="Times New Roman" w:cs="Times New Roman"/>
          <w:sz w:val="24"/>
        </w:rPr>
        <w:t xml:space="preserve"> distribuição d</w:t>
      </w:r>
      <w:r w:rsidRPr="00460819">
        <w:rPr>
          <w:rFonts w:ascii="Times New Roman" w:eastAsia="Times New Roman" w:hAnsi="Times New Roman" w:cs="Times New Roman"/>
          <w:sz w:val="24"/>
        </w:rPr>
        <w:t>as cartinhas de Natal</w:t>
      </w:r>
      <w:r>
        <w:rPr>
          <w:rFonts w:ascii="Times New Roman" w:eastAsia="Times New Roman" w:hAnsi="Times New Roman" w:cs="Times New Roman"/>
          <w:sz w:val="24"/>
        </w:rPr>
        <w:t>;;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9">
        <w:rPr>
          <w:rFonts w:ascii="Times New Roman" w:eastAsia="Times New Roman" w:hAnsi="Times New Roman" w:cs="Times New Roman"/>
          <w:sz w:val="24"/>
          <w:szCs w:val="24"/>
        </w:rPr>
        <w:lastRenderedPageBreak/>
        <w:t>Realização das decorações de Natal;</w:t>
      </w:r>
    </w:p>
    <w:p w:rsidR="00CA24DC" w:rsidRPr="001B4590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com a rede, estudo de caso das crianças /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adolescentes </w:t>
      </w:r>
      <w:r>
        <w:rPr>
          <w:rFonts w:ascii="Times New Roman" w:eastAsia="Times New Roman" w:hAnsi="Times New Roman" w:cs="Times New Roman"/>
          <w:sz w:val="24"/>
          <w:szCs w:val="24"/>
        </w:rPr>
        <w:t>Rhian,</w:t>
      </w:r>
      <w:r w:rsidRPr="0008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Emiliene, Emily, Agda e Talia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encaminhamento do PIA do adolescente K</w:t>
      </w:r>
      <w:r>
        <w:rPr>
          <w:rFonts w:ascii="Times New Roman" w:eastAsia="Times New Roman" w:hAnsi="Times New Roman" w:cs="Times New Roman"/>
          <w:sz w:val="24"/>
          <w:szCs w:val="24"/>
        </w:rPr>
        <w:t>evin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encaminhamento do PIA d</w:t>
      </w:r>
      <w:r>
        <w:rPr>
          <w:rFonts w:ascii="Times New Roman" w:eastAsia="Times New Roman" w:hAnsi="Times New Roman" w:cs="Times New Roman"/>
          <w:sz w:val="24"/>
          <w:szCs w:val="24"/>
        </w:rPr>
        <w:t>as crianças /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adolescente</w:t>
      </w:r>
      <w:r>
        <w:rPr>
          <w:rFonts w:ascii="Times New Roman" w:eastAsia="Times New Roman" w:hAnsi="Times New Roman" w:cs="Times New Roman"/>
          <w:sz w:val="24"/>
          <w:szCs w:val="24"/>
        </w:rPr>
        <w:t>s Emiliene, Emily, Agda e Talia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916">
        <w:rPr>
          <w:rFonts w:ascii="Times New Roman" w:eastAsia="Times New Roman" w:hAnsi="Times New Roman" w:cs="Times New Roman"/>
          <w:sz w:val="24"/>
          <w:szCs w:val="24"/>
        </w:rPr>
        <w:t>Organização de passeio para as crianças e adolescentes p</w:t>
      </w:r>
      <w:r>
        <w:rPr>
          <w:rFonts w:ascii="Times New Roman" w:eastAsia="Times New Roman" w:hAnsi="Times New Roman" w:cs="Times New Roman"/>
          <w:sz w:val="24"/>
          <w:szCs w:val="24"/>
        </w:rPr>
        <w:t>ara Shopping Center de Botucatu-</w:t>
      </w:r>
      <w:r w:rsidRPr="00085916"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da Confraternização das crianças / adolescentes do lar;</w:t>
      </w:r>
    </w:p>
    <w:p w:rsidR="00CA24DC" w:rsidRDefault="00CA24DC" w:rsidP="00CA24D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Entrega dos presentes para os acolhidos;</w:t>
      </w:r>
    </w:p>
    <w:p w:rsidR="00CA24DC" w:rsidRDefault="00CA24DC" w:rsidP="00CA24D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CA24DC" w:rsidRPr="001B4590" w:rsidRDefault="00CA24DC" w:rsidP="00CA24DC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Psicóloga: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Intervenção Psicológica individual e coletiva dos acolhidos;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de atividades de recreação interna e externas com os acolhidos;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Discussão de casos com a equipe técnica e seus desdobramentos;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Fortalecimento e manutenção de vínculos afetivos e preparação para reintegração familiar;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Sensibilização e contextualização referente acolhimento e desacolhimento;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de Relatórios em geral;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Articulação com a Rede de Serviços;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Trabalhando a individualidade, depressão, convívio, diferenças, higiene, família, sexualidade.</w:t>
      </w:r>
    </w:p>
    <w:p w:rsidR="00CA24DC" w:rsidRPr="001B4590" w:rsidRDefault="00CA24DC" w:rsidP="00CA24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Organização e participação nas festividades e atividades do mês;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Realização de Visita Domiciliar;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60819">
        <w:rPr>
          <w:rFonts w:ascii="Times New Roman" w:eastAsia="Times New Roman" w:hAnsi="Times New Roman" w:cs="Times New Roman"/>
          <w:sz w:val="24"/>
        </w:rPr>
        <w:t>Empenho e dedicação para</w:t>
      </w:r>
      <w:r>
        <w:rPr>
          <w:rFonts w:ascii="Times New Roman" w:eastAsia="Times New Roman" w:hAnsi="Times New Roman" w:cs="Times New Roman"/>
          <w:sz w:val="24"/>
        </w:rPr>
        <w:t xml:space="preserve"> distribuição d</w:t>
      </w:r>
      <w:r w:rsidRPr="00460819">
        <w:rPr>
          <w:rFonts w:ascii="Times New Roman" w:eastAsia="Times New Roman" w:hAnsi="Times New Roman" w:cs="Times New Roman"/>
          <w:sz w:val="24"/>
        </w:rPr>
        <w:t>as cartinhas de Natal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A24DC" w:rsidRPr="00EE0B14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E0B14">
        <w:rPr>
          <w:rFonts w:ascii="Times New Roman" w:eastAsia="Times New Roman" w:hAnsi="Times New Roman" w:cs="Times New Roman"/>
          <w:sz w:val="24"/>
          <w:szCs w:val="24"/>
        </w:rPr>
        <w:t xml:space="preserve">  Realização das decorações de Natal;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Reuniã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com a rede, estudo de caso das crianças /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adolescentes </w:t>
      </w:r>
      <w:r>
        <w:rPr>
          <w:rFonts w:ascii="Times New Roman" w:eastAsia="Times New Roman" w:hAnsi="Times New Roman" w:cs="Times New Roman"/>
          <w:sz w:val="24"/>
          <w:szCs w:val="24"/>
        </w:rPr>
        <w:t>Rhian,</w:t>
      </w:r>
      <w:r w:rsidRPr="0008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Emiliene, Emily, Agda e Talia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encaminhamento do PIA do adolescente K</w:t>
      </w:r>
      <w:r>
        <w:rPr>
          <w:rFonts w:ascii="Times New Roman" w:eastAsia="Times New Roman" w:hAnsi="Times New Roman" w:cs="Times New Roman"/>
          <w:sz w:val="24"/>
          <w:szCs w:val="24"/>
        </w:rPr>
        <w:t>evin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Elaboração encaminhamento do PIA d</w:t>
      </w:r>
      <w:r>
        <w:rPr>
          <w:rFonts w:ascii="Times New Roman" w:eastAsia="Times New Roman" w:hAnsi="Times New Roman" w:cs="Times New Roman"/>
          <w:sz w:val="24"/>
          <w:szCs w:val="24"/>
        </w:rPr>
        <w:t>as crianças /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adolescente</w:t>
      </w:r>
      <w:r>
        <w:rPr>
          <w:rFonts w:ascii="Times New Roman" w:eastAsia="Times New Roman" w:hAnsi="Times New Roman" w:cs="Times New Roman"/>
          <w:sz w:val="24"/>
          <w:szCs w:val="24"/>
        </w:rPr>
        <w:t>s Emiliene, Emily, Agda e Talia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916">
        <w:rPr>
          <w:rFonts w:ascii="Times New Roman" w:eastAsia="Times New Roman" w:hAnsi="Times New Roman" w:cs="Times New Roman"/>
          <w:sz w:val="24"/>
          <w:szCs w:val="24"/>
        </w:rPr>
        <w:t>Organização de passeio para as crianças e adolescentes p</w:t>
      </w:r>
      <w:r>
        <w:rPr>
          <w:rFonts w:ascii="Times New Roman" w:eastAsia="Times New Roman" w:hAnsi="Times New Roman" w:cs="Times New Roman"/>
          <w:sz w:val="24"/>
          <w:szCs w:val="24"/>
        </w:rPr>
        <w:t>ara Shopping Center de Botucatu-</w:t>
      </w:r>
      <w:r w:rsidRPr="00085916">
        <w:rPr>
          <w:rFonts w:ascii="Times New Roman" w:eastAsia="Times New Roman" w:hAnsi="Times New Roman" w:cs="Times New Roman"/>
          <w:sz w:val="24"/>
          <w:szCs w:val="24"/>
        </w:rPr>
        <w:t>SP;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da Confraternização das crianças / adolescentes do lar;</w:t>
      </w:r>
    </w:p>
    <w:p w:rsidR="00CA24DC" w:rsidRPr="00EE0B14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EE0B14">
        <w:rPr>
          <w:rFonts w:ascii="Times New Roman" w:eastAsia="Times New Roman" w:hAnsi="Times New Roman" w:cs="Times New Roman"/>
          <w:sz w:val="24"/>
          <w:szCs w:val="24"/>
        </w:rPr>
        <w:t>Entrega dos presentes para os acolhidos;</w:t>
      </w:r>
    </w:p>
    <w:p w:rsidR="00CA24DC" w:rsidRDefault="00CA24DC" w:rsidP="00CA24DC">
      <w:pPr>
        <w:pStyle w:val="PargrafodaLista"/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Supervisão e orientação para estagiarias de Serviço Social e Psicologia;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 da Saúde:</w:t>
      </w:r>
    </w:p>
    <w:p w:rsidR="00CA24DC" w:rsidRDefault="00CA24DC" w:rsidP="00CA2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Adolescentes / Crianças passaram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 xml:space="preserve"> por acompanhamento </w:t>
      </w:r>
      <w:r>
        <w:rPr>
          <w:rFonts w:ascii="Times New Roman" w:eastAsia="Times New Roman" w:hAnsi="Times New Roman" w:cs="Times New Roman"/>
          <w:sz w:val="24"/>
          <w:szCs w:val="24"/>
        </w:rPr>
        <w:t>psiquiátrico</w:t>
      </w:r>
      <w:r w:rsidRPr="00A81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4DC" w:rsidRPr="00A819C6" w:rsidRDefault="00CA24DC" w:rsidP="00CA2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passou por atendimento no Hospital.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4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06284C">
        <w:rPr>
          <w:rFonts w:ascii="Times New Roman" w:eastAsia="Times New Roman" w:hAnsi="Times New Roman" w:cs="Times New Roman"/>
          <w:sz w:val="24"/>
          <w:szCs w:val="24"/>
        </w:rPr>
        <w:t>Adolescentes fazem acompanhamento psicológico.</w:t>
      </w:r>
    </w:p>
    <w:p w:rsidR="00CA24DC" w:rsidRPr="0006284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fez implante dentário.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01 Adolescente </w:t>
      </w:r>
      <w:r w:rsidRPr="00433384">
        <w:rPr>
          <w:rFonts w:ascii="Times New Roman" w:eastAsia="Times New Roman" w:hAnsi="Times New Roman" w:cs="Times New Roman"/>
          <w:sz w:val="24"/>
          <w:szCs w:val="24"/>
        </w:rPr>
        <w:t xml:space="preserve">cumpri </w:t>
      </w:r>
      <w:r w:rsidRPr="00433384">
        <w:rPr>
          <w:rFonts w:ascii="Times New Roman" w:hAnsi="Times New Roman" w:cs="Times New Roman"/>
          <w:sz w:val="24"/>
          <w:szCs w:val="24"/>
        </w:rPr>
        <w:t xml:space="preserve">medida de internação provisória no </w:t>
      </w:r>
      <w:r w:rsidRPr="00433384">
        <w:rPr>
          <w:rFonts w:ascii="Times New Roman" w:hAnsi="Times New Roman" w:cs="Times New Roman"/>
          <w:bCs/>
          <w:color w:val="333333"/>
          <w:sz w:val="24"/>
          <w:szCs w:val="24"/>
        </w:rPr>
        <w:t>Ce</w:t>
      </w:r>
      <w:r w:rsidRPr="00433384">
        <w:rPr>
          <w:rFonts w:ascii="Times New Roman" w:hAnsi="Times New Roman" w:cs="Times New Roman"/>
          <w:bCs/>
          <w:sz w:val="24"/>
          <w:szCs w:val="24"/>
        </w:rPr>
        <w:t xml:space="preserve">ntro de Atendimento Socioeducativo ao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33384">
        <w:rPr>
          <w:rFonts w:ascii="Times New Roman" w:hAnsi="Times New Roman" w:cs="Times New Roman"/>
          <w:bCs/>
          <w:sz w:val="24"/>
          <w:szCs w:val="24"/>
        </w:rPr>
        <w:t>Adolescente Feminino "</w:t>
      </w:r>
      <w:r>
        <w:rPr>
          <w:rFonts w:ascii="Times New Roman" w:hAnsi="Times New Roman" w:cs="Times New Roman"/>
          <w:bCs/>
          <w:sz w:val="24"/>
          <w:szCs w:val="24"/>
        </w:rPr>
        <w:t>Centro 2</w:t>
      </w:r>
      <w:r w:rsidRPr="00433384">
        <w:rPr>
          <w:rFonts w:ascii="Times New Roman" w:hAnsi="Times New Roman" w:cs="Times New Roman"/>
          <w:bCs/>
          <w:sz w:val="18"/>
          <w:szCs w:val="24"/>
        </w:rPr>
        <w:t>"</w:t>
      </w:r>
      <w:r>
        <w:rPr>
          <w:rFonts w:ascii="Times New Roman" w:hAnsi="Times New Roman" w:cs="Times New Roman"/>
          <w:bCs/>
          <w:sz w:val="18"/>
          <w:szCs w:val="24"/>
        </w:rPr>
        <w:t xml:space="preserve"> </w:t>
      </w:r>
      <w:r w:rsidRPr="006C31A3">
        <w:rPr>
          <w:rFonts w:ascii="Arial" w:hAnsi="Arial" w:cs="Arial"/>
          <w:bCs/>
          <w:sz w:val="24"/>
          <w:szCs w:val="24"/>
        </w:rPr>
        <w:t>Cerqueira Cesar</w:t>
      </w:r>
      <w:r>
        <w:rPr>
          <w:rFonts w:ascii="Arial" w:hAnsi="Arial" w:cs="Arial"/>
          <w:bCs/>
          <w:sz w:val="24"/>
          <w:szCs w:val="24"/>
        </w:rPr>
        <w:t xml:space="preserve"> -SP</w:t>
      </w:r>
      <w:r w:rsidRPr="006C31A3">
        <w:rPr>
          <w:rFonts w:ascii="Arial" w:hAnsi="Arial" w:cs="Arial"/>
          <w:bCs/>
          <w:sz w:val="24"/>
          <w:szCs w:val="24"/>
        </w:rPr>
        <w:t>.</w:t>
      </w:r>
    </w:p>
    <w:p w:rsidR="00CA24DC" w:rsidRPr="00391C56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passou por atendimento com Nutricionista.</w:t>
      </w:r>
    </w:p>
    <w:p w:rsidR="00CA24DC" w:rsidRDefault="00CA24DC" w:rsidP="00CA24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bCs/>
          <w:sz w:val="28"/>
          <w:szCs w:val="28"/>
          <w:u w:val="single"/>
        </w:rPr>
        <w:t>Atividades Desenvolvidas na Entidade:</w:t>
      </w:r>
    </w:p>
    <w:p w:rsidR="00CA24DC" w:rsidRPr="007049B8" w:rsidRDefault="00CA24DC" w:rsidP="00CA24DC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9B8">
        <w:rPr>
          <w:rFonts w:ascii="Times New Roman" w:hAnsi="Times New Roman" w:cs="Times New Roman"/>
          <w:sz w:val="24"/>
          <w:szCs w:val="24"/>
        </w:rPr>
        <w:t xml:space="preserve">Atividades desenvolvidas pela equipe técnica tanto individual como coletiva, focando o resgate dos valores, família, autonomia, convivência, sexualidade, agressividade, afetividade, adolescência, respeito, limites e demais assuntos do cotidiano; </w:t>
      </w:r>
    </w:p>
    <w:p w:rsidR="00CA24DC" w:rsidRPr="00C931C7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1C7">
        <w:rPr>
          <w:rFonts w:ascii="Times New Roman" w:hAnsi="Times New Roman" w:cs="Times New Roman"/>
          <w:sz w:val="24"/>
          <w:szCs w:val="24"/>
        </w:rPr>
        <w:t>Preparação e trabalho de desacolhimento, acolhimento e</w:t>
      </w:r>
      <w:r w:rsidRPr="00C931C7">
        <w:rPr>
          <w:rFonts w:ascii="Times New Roman" w:eastAsia="Times New Roman" w:hAnsi="Times New Roman" w:cs="Times New Roman"/>
          <w:sz w:val="24"/>
          <w:szCs w:val="24"/>
        </w:rPr>
        <w:t xml:space="preserve"> reintegração familiar</w:t>
      </w:r>
      <w:r w:rsidRPr="00C931C7">
        <w:rPr>
          <w:rFonts w:ascii="Times New Roman" w:hAnsi="Times New Roman" w:cs="Times New Roman"/>
          <w:sz w:val="24"/>
          <w:szCs w:val="24"/>
        </w:rPr>
        <w:t>;</w:t>
      </w:r>
    </w:p>
    <w:p w:rsidR="00CA24DC" w:rsidRPr="00391C56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91C56">
        <w:rPr>
          <w:rFonts w:ascii="Times New Roman" w:hAnsi="Times New Roman" w:cs="Times New Roman"/>
          <w:sz w:val="24"/>
          <w:szCs w:val="24"/>
        </w:rPr>
        <w:t>Organização das festas nas datas comemorativas e aniversariantes do mês;</w:t>
      </w:r>
      <w:r w:rsidRPr="00391C56">
        <w:rPr>
          <w:rFonts w:ascii="Times New Roman" w:hAnsi="Times New Roman" w:cs="Times New Roman"/>
        </w:rPr>
        <w:t xml:space="preserve"> </w:t>
      </w:r>
    </w:p>
    <w:p w:rsidR="00CA24D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Passeio para o Shopping de Botucatu SP;</w:t>
      </w:r>
    </w:p>
    <w:p w:rsidR="00CA24D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84C">
        <w:rPr>
          <w:rFonts w:ascii="Times New Roman" w:hAnsi="Times New Roman" w:cs="Times New Roman"/>
          <w:sz w:val="24"/>
          <w:szCs w:val="24"/>
        </w:rPr>
        <w:t>Bazar Beneficente de Portas Abertas;</w:t>
      </w:r>
    </w:p>
    <w:p w:rsidR="00CA24DC" w:rsidRDefault="00CA24DC" w:rsidP="00CA24DC">
      <w:pPr>
        <w:pStyle w:val="PargrafodaList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Passeios aos fins de semana;</w:t>
      </w:r>
    </w:p>
    <w:p w:rsidR="00CA24DC" w:rsidRPr="001B4590" w:rsidRDefault="00CA24DC" w:rsidP="00CA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hAnsi="Times New Roman" w:cs="Times New Roman"/>
          <w:b/>
          <w:sz w:val="28"/>
          <w:szCs w:val="28"/>
          <w:u w:val="single"/>
        </w:rPr>
        <w:t>Atividades desenvolvidas na Comunidade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adolescente </w:t>
      </w:r>
      <w:r w:rsidRPr="001B4590">
        <w:rPr>
          <w:rFonts w:ascii="Times New Roman" w:hAnsi="Times New Roman" w:cs="Times New Roman"/>
          <w:sz w:val="24"/>
          <w:szCs w:val="24"/>
        </w:rPr>
        <w:t>fazendo Aulas de Judô na Escola Tadeu Miyomoto;</w:t>
      </w:r>
    </w:p>
    <w:p w:rsidR="00CA24DC" w:rsidRPr="00E6007E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criança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entando o projeto Pequeno Aprendiz;</w:t>
      </w:r>
    </w:p>
    <w:p w:rsidR="00CA24DC" w:rsidRPr="00B2208F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crianças / adolescentes fazendo aulas de canto no Projeto Guri;</w:t>
      </w:r>
    </w:p>
    <w:p w:rsidR="00CA24DC" w:rsidRPr="00FB12A5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frequentando curso de Decopagem pelo CRAS;</w:t>
      </w:r>
    </w:p>
    <w:p w:rsidR="00CA24DC" w:rsidRPr="00FB12A5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frequentando curso de Costura pelo CRAS;</w:t>
      </w:r>
    </w:p>
    <w:p w:rsidR="00CA24DC" w:rsidRPr="00DE33F7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frequentando curso de Pintura pelo CRAS;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Adolescente frequenta o Salão do Reino;</w:t>
      </w:r>
    </w:p>
    <w:p w:rsidR="00CA24DC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Demais Acolhidos Frequ</w:t>
      </w:r>
      <w:r w:rsidRPr="001B4590">
        <w:rPr>
          <w:rFonts w:ascii="Times New Roman" w:hAnsi="Times New Roman" w:cs="Times New Roman"/>
          <w:sz w:val="24"/>
          <w:szCs w:val="24"/>
        </w:rPr>
        <w:t xml:space="preserve">entam a Igreja </w:t>
      </w:r>
      <w:r>
        <w:rPr>
          <w:rFonts w:ascii="Times New Roman" w:hAnsi="Times New Roman" w:cs="Times New Roman"/>
          <w:sz w:val="24"/>
          <w:szCs w:val="24"/>
        </w:rPr>
        <w:t>Católica</w:t>
      </w:r>
      <w:r w:rsidRPr="001B4590">
        <w:rPr>
          <w:rFonts w:ascii="Times New Roman" w:hAnsi="Times New Roman" w:cs="Times New Roman"/>
          <w:sz w:val="24"/>
          <w:szCs w:val="24"/>
        </w:rPr>
        <w:t>.</w:t>
      </w:r>
    </w:p>
    <w:p w:rsidR="00CA24DC" w:rsidRPr="001B4590" w:rsidRDefault="00CA24DC" w:rsidP="00CA24DC">
      <w:pPr>
        <w:numPr>
          <w:ilvl w:val="0"/>
          <w:numId w:val="1"/>
        </w:numPr>
        <w:tabs>
          <w:tab w:val="clear" w:pos="720"/>
          <w:tab w:val="num" w:pos="86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acolhidos vão ao cineminha do ACIAI nas quintas-feiras.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á Entidade.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Psicólogo do CRAS;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Juiz e Equipe Técnica do Fórum de Itaporanga;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Alunos e Professores da Escola Municipal Cel Vicente Russo do Amaral;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Alunos e Catequistas da Igreja Católica;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 Criança Feliz de Salto do Itararé PR.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Alimentação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alimentação oferecida diariamen</w:t>
      </w:r>
      <w:r>
        <w:rPr>
          <w:rFonts w:ascii="Times New Roman" w:eastAsia="Times New Roman" w:hAnsi="Times New Roman" w:cs="Times New Roman"/>
          <w:sz w:val="24"/>
          <w:szCs w:val="24"/>
        </w:rPr>
        <w:t>te segue o cardápio elaborado por uma Nutricionista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, composta por </w:t>
      </w:r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refeições: café da manhã, almoço, café da tarde, jantar. Todas as refeições são feitas no Lar sempre com a preocupação de introduzir uma alimentação saudável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as crianças e adolescentes.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Entidade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recebe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doações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 de limpeza e de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vários alimentos, incluindo verduras, frutas, leite e guloseimas, já os alimentos não perecíveis são co</w:t>
      </w:r>
      <w:r>
        <w:rPr>
          <w:rFonts w:ascii="Times New Roman" w:eastAsia="Times New Roman" w:hAnsi="Times New Roman" w:cs="Times New Roman"/>
          <w:sz w:val="24"/>
          <w:szCs w:val="24"/>
        </w:rPr>
        <w:t>mprados com o Convênio de Riversul.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Higiene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lastRenderedPageBreak/>
        <w:t>A higiene é estimulada e orientada por todos da casa, objetivando cuidados, saúde, bem estar dos acolhidos.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crianças e adolescentes acolhidos têm suas roupas devidamente lavadas e guardadas em armários com espaços individuais. As roupas de cama sã</w:t>
      </w:r>
      <w:r>
        <w:rPr>
          <w:rFonts w:ascii="Times New Roman" w:eastAsia="Times New Roman" w:hAnsi="Times New Roman" w:cs="Times New Roman"/>
          <w:sz w:val="24"/>
          <w:szCs w:val="24"/>
        </w:rPr>
        <w:t>o limpas e trocadas com a frequ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ência necessária, assim como as rou</w:t>
      </w:r>
      <w:r>
        <w:rPr>
          <w:rFonts w:ascii="Times New Roman" w:eastAsia="Times New Roman" w:hAnsi="Times New Roman" w:cs="Times New Roman"/>
          <w:sz w:val="24"/>
          <w:szCs w:val="24"/>
        </w:rPr>
        <w:t>pas de banho.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Incentivando a autonomia e responsabilidade, os adolescentes lavam suas roupas intimas seus sapatos bem como organizam seu quarto e seus pertences.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acolhidos possuem kit de Higiene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individual.</w:t>
      </w:r>
    </w:p>
    <w:p w:rsidR="00CA24DC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horários de banho são monitorados pelas Cuidadoras que auxiliam na higiene pessoal sempre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necessário.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 cuidado com os cabelos unhas e dentes são realizados pelas Cuidadoras e monitores na Entidade,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e o corte de cabelo as crianças e adolescentes são atendidos por cabeleireiros voluntários na comunidade.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lixo produzido no Lar da Criança é separado para ser entregue a coleta seletiva.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Religião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Os ensinamentos religiosos são incentivados dentro da Entidade e os adolescentes são livres para escolher a religião.</w:t>
      </w:r>
    </w:p>
    <w:p w:rsidR="00CA24DC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Recebemos visitas na Entidade com o intuito de pregar bons ensinamentos e valores necessários à formação de pessoas de bem. Os acolhidos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estão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de missas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na Igreja </w:t>
      </w:r>
      <w:r>
        <w:rPr>
          <w:rFonts w:ascii="Times New Roman" w:eastAsia="Times New Roman" w:hAnsi="Times New Roman" w:cs="Times New Roman"/>
          <w:sz w:val="24"/>
          <w:szCs w:val="24"/>
        </w:rPr>
        <w:t>Católica e um adolescente está freqüentando o Salão do Reino.</w:t>
      </w:r>
    </w:p>
    <w:p w:rsidR="00CA24DC" w:rsidRPr="001B4590" w:rsidRDefault="00CA24DC" w:rsidP="00CA2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Visitas dos Pais e Familiares</w:t>
      </w:r>
    </w:p>
    <w:p w:rsidR="00CA24DC" w:rsidRDefault="00CA24DC" w:rsidP="00DF1A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As visitas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ocorrem conforme cronograma da entidade, monitoradas pelo Auxiliar de Desenvolvimento Infantil, cuidadoras, monitora ou Técnica presente.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Recursos Humanos Existentes: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A Entidade po</w:t>
      </w:r>
      <w:r>
        <w:rPr>
          <w:rFonts w:ascii="Times New Roman" w:eastAsia="Times New Roman" w:hAnsi="Times New Roman" w:cs="Times New Roman"/>
          <w:sz w:val="24"/>
          <w:szCs w:val="24"/>
        </w:rPr>
        <w:t>ssui em seu quadro atualmente 11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funcionários que prestam serviços.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Técnica: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Coordenadora - 40h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Assistente Social – 30h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Psicóloga – 25h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</w:rPr>
        <w:t>Equipe de Apoio: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02 Cuidadoras no período diurno- 12/36h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02 Cuidadoras no período Noturno- 12/36h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Auxiliar de Desenvolvimento Infantil- 44h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01 Auxiliar de cuidadora - 44h semanais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01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Auxiliar de serviços gerais 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12/36h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Aplicação do Recurso Financeiro do Convênio: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590">
        <w:rPr>
          <w:rFonts w:ascii="Times New Roman" w:eastAsia="Times New Roman" w:hAnsi="Times New Roman" w:cs="Times New Roman"/>
          <w:sz w:val="24"/>
          <w:szCs w:val="24"/>
        </w:rPr>
        <w:t>O recurso é devidamente aplicado conforme o Plano de Trabalho e Cronograma de Desembolso.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Acolhimento</w:t>
      </w:r>
    </w:p>
    <w:p w:rsidR="00CA24DC" w:rsidRPr="00B60902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houve acolhimento.</w:t>
      </w:r>
    </w:p>
    <w:p w:rsidR="00C9064E" w:rsidRDefault="00CA24DC" w:rsidP="00C906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Desacolhimento:</w:t>
      </w:r>
    </w:p>
    <w:p w:rsidR="00CA24DC" w:rsidRPr="00C9064E" w:rsidRDefault="00CA24DC" w:rsidP="00C906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>ouve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1B4590">
        <w:rPr>
          <w:rFonts w:ascii="Times New Roman" w:eastAsia="Times New Roman" w:hAnsi="Times New Roman" w:cs="Times New Roman"/>
          <w:sz w:val="24"/>
          <w:szCs w:val="24"/>
        </w:rPr>
        <w:t xml:space="preserve"> desacolhimen</w:t>
      </w:r>
      <w:r>
        <w:rPr>
          <w:rFonts w:ascii="Times New Roman" w:eastAsia="Times New Roman" w:hAnsi="Times New Roman" w:cs="Times New Roman"/>
          <w:sz w:val="24"/>
          <w:szCs w:val="24"/>
        </w:rPr>
        <w:t>to      (Kauã e Rhian )</w:t>
      </w:r>
    </w:p>
    <w:p w:rsidR="00CA24DC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(()()</w:t>
      </w: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Avanços</w:t>
      </w:r>
    </w:p>
    <w:p w:rsidR="00CA24DC" w:rsidRPr="00470757" w:rsidRDefault="00CA24DC" w:rsidP="00CA24DC">
      <w:pPr>
        <w:pStyle w:val="PargrafodaLista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757">
        <w:rPr>
          <w:rFonts w:ascii="Times New Roman" w:eastAsia="Times New Roman" w:hAnsi="Times New Roman" w:cs="Times New Roman"/>
          <w:sz w:val="24"/>
          <w:szCs w:val="24"/>
        </w:rPr>
        <w:t>Médico, exames e documentos das crianças e adolescentes em dia;</w:t>
      </w:r>
    </w:p>
    <w:p w:rsidR="00CA24DC" w:rsidRDefault="00CA24DC" w:rsidP="00CA24DC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Novas parcerias.</w:t>
      </w:r>
    </w:p>
    <w:p w:rsidR="00CA24DC" w:rsidRDefault="00CA24DC" w:rsidP="00CA24DC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Manutenção da Kombi está em dia.</w:t>
      </w:r>
    </w:p>
    <w:p w:rsidR="00CA24DC" w:rsidRPr="001B4590" w:rsidRDefault="00CA24DC" w:rsidP="00CA2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4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Dificuldades: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Oportunidade no Mercado de Trabalho para inserir adolescentes;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Estrutura Física da Casa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Reforma</w:t>
      </w:r>
      <w:r w:rsidRPr="00391C56">
        <w:rPr>
          <w:rFonts w:ascii="Times New Roman" w:eastAsia="Times New Roman" w:hAnsi="Times New Roman" w:cs="Times New Roman"/>
          <w:sz w:val="24"/>
          <w:szCs w:val="24"/>
        </w:rPr>
        <w:t xml:space="preserve"> Pintura e Acessibilidade;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Prédio Próprio;</w:t>
      </w:r>
    </w:p>
    <w:p w:rsidR="00CA24DC" w:rsidRPr="00391C56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C56">
        <w:rPr>
          <w:rFonts w:ascii="Times New Roman" w:eastAsia="Times New Roman" w:hAnsi="Times New Roman" w:cs="Times New Roman"/>
          <w:sz w:val="24"/>
          <w:szCs w:val="24"/>
        </w:rPr>
        <w:t>Reforma dos móveis modulados;</w:t>
      </w:r>
    </w:p>
    <w:p w:rsidR="00CA24DC" w:rsidRPr="00727DF4" w:rsidRDefault="00CA24DC" w:rsidP="00CA24D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DF4">
        <w:rPr>
          <w:rFonts w:ascii="Times New Roman" w:eastAsia="Times New Roman" w:hAnsi="Times New Roman" w:cs="Times New Roman"/>
          <w:sz w:val="24"/>
          <w:szCs w:val="24"/>
        </w:rPr>
        <w:t>Automóvel de porte pequeno;</w:t>
      </w:r>
    </w:p>
    <w:p w:rsidR="005D1544" w:rsidRDefault="005D1544" w:rsidP="00CA24DC">
      <w:pPr>
        <w:jc w:val="center"/>
        <w:rPr>
          <w:rFonts w:ascii="Arial" w:hAnsi="Arial" w:cs="Arial"/>
          <w:b/>
          <w:sz w:val="36"/>
          <w:szCs w:val="36"/>
        </w:rPr>
      </w:pPr>
    </w:p>
    <w:p w:rsidR="00CA24DC" w:rsidRDefault="00CA24DC" w:rsidP="00CA24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RELAÇÃO NOMINAL DOS ACOLHIDOS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2160"/>
        <w:gridCol w:w="2517"/>
      </w:tblGrid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ACOLHIMENTO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DESACOLHIMENTO</w:t>
            </w: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GABRIEL JOSÉ DA SILVA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08/01/2002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10/01/2002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KAUÃ BENEDITO BARRA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09/08/2005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14/03/2019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17/12/2019</w:t>
            </w: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RHIAN YABUTA SIMÕES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08/04/2003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11/12/2019</w:t>
            </w: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JOAO VITOR PEREIRA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21/02/2003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31/01/2019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BENJAMIM DE LIMA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10/08/2018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13/02/2019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 xml:space="preserve">ANDRESSA CARDOZO DE LIMA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11/11/2003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ARIANE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30/05/2006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HELOISE CARDOZO DE LIMA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BARRA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17/04/2011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KEILA VITÓRIA DE LIMA BARRA 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03/06/2014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MARIA LUIZE DE LIMA BARRA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eastAsia="Times New Roman" w:hAnsi="Arial" w:cs="Arial"/>
                <w:b/>
                <w:sz w:val="20"/>
                <w:szCs w:val="20"/>
              </w:rPr>
              <w:t>13/02/2016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RPr="00D531A3" w:rsidTr="00CA24DC">
        <w:tc>
          <w:tcPr>
            <w:tcW w:w="407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BIANCA EMANUELI LIMA DE BARR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10/01/2018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9C">
              <w:rPr>
                <w:rFonts w:ascii="Arial" w:hAnsi="Arial" w:cs="Arial"/>
                <w:b/>
                <w:sz w:val="20"/>
                <w:szCs w:val="20"/>
              </w:rPr>
              <w:t>26/02/2019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DC5C9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Tr="00CA24DC">
        <w:tc>
          <w:tcPr>
            <w:tcW w:w="4077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KEVIN APARECIDO MATIAS</w:t>
            </w:r>
          </w:p>
        </w:tc>
        <w:tc>
          <w:tcPr>
            <w:tcW w:w="2127" w:type="dxa"/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24/03/2006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Default="00CA24DC" w:rsidP="00CA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4DC" w:rsidTr="00CA24DC">
        <w:tc>
          <w:tcPr>
            <w:tcW w:w="40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AGDA ELISA ALVES PINTO</w:t>
            </w:r>
          </w:p>
        </w:tc>
        <w:tc>
          <w:tcPr>
            <w:tcW w:w="212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14/06/2012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A24DC" w:rsidTr="00CA24DC">
        <w:tc>
          <w:tcPr>
            <w:tcW w:w="40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EMILY KETLIN ALVES PINTO</w:t>
            </w:r>
          </w:p>
        </w:tc>
        <w:tc>
          <w:tcPr>
            <w:tcW w:w="212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24/03/2007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A24DC" w:rsidTr="00CA24DC">
        <w:tc>
          <w:tcPr>
            <w:tcW w:w="40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TALIA VITORIA GALVÃO BATIZATI</w:t>
            </w:r>
          </w:p>
        </w:tc>
        <w:tc>
          <w:tcPr>
            <w:tcW w:w="212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27/07/2013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A24DC" w:rsidTr="00CA24DC">
        <w:tc>
          <w:tcPr>
            <w:tcW w:w="407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EMILEINE GALVÃO BATIZATI</w:t>
            </w:r>
          </w:p>
        </w:tc>
        <w:tc>
          <w:tcPr>
            <w:tcW w:w="2127" w:type="dxa"/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09/08/2005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  <w:r w:rsidRPr="00CA71F8">
              <w:rPr>
                <w:rFonts w:ascii="Arial" w:hAnsi="Arial" w:cs="Arial"/>
                <w:b/>
                <w:sz w:val="20"/>
              </w:rPr>
              <w:t>22/11/2019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A24DC" w:rsidRPr="00CA71F8" w:rsidRDefault="00CA24DC" w:rsidP="00CA24D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A24DC" w:rsidRDefault="00CA24DC" w:rsidP="00CA24DC">
      <w:pPr>
        <w:jc w:val="center"/>
      </w:pPr>
      <w:r>
        <w:t xml:space="preserve">                                                                                                                  </w:t>
      </w:r>
    </w:p>
    <w:p w:rsidR="00CA24DC" w:rsidRDefault="00CA24DC" w:rsidP="00CA24DC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</w:rPr>
        <w:t>Itaporanga, 29 de Dezembro de 2019.</w:t>
      </w:r>
    </w:p>
    <w:p w:rsidR="00CA24DC" w:rsidRPr="003F695C" w:rsidRDefault="00CA24DC" w:rsidP="00CA24DC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                  </w:t>
      </w:r>
    </w:p>
    <w:p w:rsidR="00CA24DC" w:rsidRDefault="00CA24DC" w:rsidP="00CA24DC">
      <w:pPr>
        <w:jc w:val="right"/>
        <w:rPr>
          <w:b/>
        </w:rPr>
      </w:pPr>
    </w:p>
    <w:p w:rsidR="00C9064E" w:rsidRDefault="00C9064E" w:rsidP="00C9064E">
      <w:pPr>
        <w:tabs>
          <w:tab w:val="left" w:pos="5162"/>
          <w:tab w:val="left" w:pos="6521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                  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________________________                                                                                           </w:t>
      </w:r>
    </w:p>
    <w:p w:rsidR="00C9064E" w:rsidRPr="00A62125" w:rsidRDefault="00C9064E" w:rsidP="00C9064E">
      <w:pPr>
        <w:tabs>
          <w:tab w:val="left" w:pos="5162"/>
          <w:tab w:val="left" w:pos="6521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Ana Paula de C. Mateus                                             Cristiane Correa Lima                 </w:t>
      </w:r>
    </w:p>
    <w:p w:rsidR="00C9064E" w:rsidRDefault="00C9064E" w:rsidP="00C9064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Psicóloga                                                                      Assistente Social                                                                </w:t>
      </w:r>
    </w:p>
    <w:p w:rsidR="00C9064E" w:rsidRDefault="00C9064E" w:rsidP="00C9064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CRP </w:t>
      </w:r>
      <w:r w:rsidRPr="00302910">
        <w:rPr>
          <w:rFonts w:cstheme="minorHAnsi"/>
          <w:b/>
          <w:sz w:val="24"/>
          <w:szCs w:val="17"/>
          <w:shd w:val="clear" w:color="auto" w:fill="FFFFFF"/>
        </w:rPr>
        <w:t>000872-IS</w:t>
      </w:r>
      <w:r w:rsidRPr="00302910">
        <w:rPr>
          <w:rFonts w:cstheme="minorHAnsi"/>
          <w:b/>
          <w:color w:val="666666"/>
          <w:sz w:val="24"/>
          <w:szCs w:val="17"/>
          <w:shd w:val="clear" w:color="auto" w:fill="FFFFFF"/>
        </w:rPr>
        <w:t> </w:t>
      </w:r>
      <w:r w:rsidRPr="00302910">
        <w:rPr>
          <w:rFonts w:cstheme="minorHAnsi"/>
          <w:b/>
          <w:sz w:val="24"/>
          <w:szCs w:val="24"/>
        </w:rPr>
        <w:t xml:space="preserve">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</w:t>
      </w:r>
      <w:r w:rsidRPr="00302910">
        <w:rPr>
          <w:rFonts w:cstheme="minorHAns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CRESS 46430</w:t>
      </w:r>
    </w:p>
    <w:p w:rsidR="00C9064E" w:rsidRDefault="00C9064E" w:rsidP="00CA24DC">
      <w:pPr>
        <w:jc w:val="right"/>
        <w:rPr>
          <w:b/>
        </w:rPr>
      </w:pPr>
    </w:p>
    <w:sectPr w:rsidR="00C9064E" w:rsidSect="00CA24DC">
      <w:headerReference w:type="default" r:id="rId9"/>
      <w:pgSz w:w="11906" w:h="16838"/>
      <w:pgMar w:top="170" w:right="282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FA" w:rsidRDefault="00E74CFA" w:rsidP="00DF1A86">
      <w:pPr>
        <w:spacing w:after="0" w:line="240" w:lineRule="auto"/>
      </w:pPr>
      <w:r>
        <w:separator/>
      </w:r>
    </w:p>
  </w:endnote>
  <w:endnote w:type="continuationSeparator" w:id="0">
    <w:p w:rsidR="00E74CFA" w:rsidRDefault="00E74CFA" w:rsidP="00DF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FA" w:rsidRDefault="00E74CFA" w:rsidP="00DF1A86">
      <w:pPr>
        <w:spacing w:after="0" w:line="240" w:lineRule="auto"/>
      </w:pPr>
      <w:r>
        <w:separator/>
      </w:r>
    </w:p>
  </w:footnote>
  <w:footnote w:type="continuationSeparator" w:id="0">
    <w:p w:rsidR="00E74CFA" w:rsidRDefault="00E74CFA" w:rsidP="00DF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F" w:rsidRPr="00B61E53" w:rsidRDefault="002E4A2F" w:rsidP="00CA24DC">
    <w:pPr>
      <w:spacing w:after="0" w:line="240" w:lineRule="auto"/>
      <w:ind w:right="-99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B61E53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-88265</wp:posOffset>
          </wp:positionV>
          <wp:extent cx="1704975" cy="694690"/>
          <wp:effectExtent l="19050" t="0" r="9525" b="0"/>
          <wp:wrapSquare wrapText="right"/>
          <wp:docPr id="66" name="Imagem 2" descr="logo casa da cr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sa da crian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1E53">
      <w:rPr>
        <w:rFonts w:ascii="Times New Roman" w:eastAsia="Times New Roman" w:hAnsi="Times New Roman" w:cs="Times New Roman"/>
        <w:b/>
        <w:i/>
        <w:sz w:val="32"/>
        <w:szCs w:val="32"/>
      </w:rPr>
      <w:t>LAR DR. FRANZ WEISS</w:t>
    </w:r>
  </w:p>
  <w:p w:rsidR="002E4A2F" w:rsidRPr="00B61E53" w:rsidRDefault="002E4A2F" w:rsidP="00CA24DC">
    <w:pPr>
      <w:spacing w:after="0" w:line="240" w:lineRule="auto"/>
      <w:ind w:right="-994"/>
      <w:jc w:val="center"/>
      <w:rPr>
        <w:rFonts w:ascii="Times New Roman" w:eastAsia="Times New Roman" w:hAnsi="Times New Roman" w:cs="Times New Roman"/>
        <w:sz w:val="20"/>
        <w:szCs w:val="20"/>
      </w:rPr>
    </w:pPr>
    <w:r w:rsidRPr="00B61E53">
      <w:rPr>
        <w:rFonts w:ascii="Times New Roman" w:eastAsia="Times New Roman" w:hAnsi="Times New Roman" w:cs="Times New Roman"/>
        <w:b/>
        <w:sz w:val="20"/>
        <w:szCs w:val="20"/>
      </w:rPr>
      <w:t xml:space="preserve">CNPJ 03.838.120/0001-50       </w:t>
    </w:r>
    <w:r w:rsidRPr="00B61E53">
      <w:rPr>
        <w:rFonts w:ascii="Times New Roman" w:eastAsia="Times New Roman" w:hAnsi="Times New Roman" w:cs="Times New Roman"/>
        <w:sz w:val="20"/>
        <w:szCs w:val="20"/>
      </w:rPr>
      <w:t>Rua: Rafael Vita, 385</w:t>
    </w:r>
  </w:p>
  <w:p w:rsidR="002E4A2F" w:rsidRPr="00B61E53" w:rsidRDefault="002E4A2F" w:rsidP="00CA24D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B61E53">
      <w:rPr>
        <w:rFonts w:ascii="Times New Roman" w:eastAsia="Times New Roman" w:hAnsi="Times New Roman" w:cs="Times New Roman"/>
        <w:sz w:val="20"/>
        <w:szCs w:val="20"/>
      </w:rPr>
      <w:t>C</w:t>
    </w:r>
    <w:r>
      <w:rPr>
        <w:rFonts w:ascii="Times New Roman" w:eastAsia="Times New Roman" w:hAnsi="Times New Roman" w:cs="Times New Roman"/>
        <w:sz w:val="20"/>
        <w:szCs w:val="20"/>
      </w:rPr>
      <w:t>C</w:t>
    </w:r>
    <w:r w:rsidRPr="00B61E53">
      <w:rPr>
        <w:rFonts w:ascii="Times New Roman" w:eastAsia="Times New Roman" w:hAnsi="Times New Roman" w:cs="Times New Roman"/>
        <w:sz w:val="20"/>
        <w:szCs w:val="20"/>
      </w:rPr>
      <w:t>ep: 18480-000 Itaporanga-SP</w:t>
    </w:r>
    <w:r>
      <w:rPr>
        <w:rFonts w:ascii="Times New Roman" w:eastAsia="Times New Roman" w:hAnsi="Times New Roman" w:cs="Times New Roman"/>
        <w:sz w:val="20"/>
        <w:szCs w:val="20"/>
      </w:rPr>
      <w:t xml:space="preserve">  E</w:t>
    </w:r>
    <w:r w:rsidRPr="00B61E53">
      <w:rPr>
        <w:rFonts w:ascii="Times New Roman" w:eastAsia="Times New Roman" w:hAnsi="Times New Roman" w:cs="Times New Roman"/>
        <w:sz w:val="20"/>
        <w:szCs w:val="20"/>
      </w:rPr>
      <w:t xml:space="preserve">mail: </w:t>
    </w:r>
    <w:r>
      <w:rPr>
        <w:rFonts w:ascii="Times New Roman" w:eastAsia="Times New Roman" w:hAnsi="Times New Roman" w:cs="Times New Roman"/>
        <w:sz w:val="20"/>
        <w:szCs w:val="20"/>
      </w:rPr>
      <w:t>abrigofranzweiss@yahoo.com.br</w:t>
    </w:r>
  </w:p>
  <w:p w:rsidR="002E4A2F" w:rsidRPr="00B61E53" w:rsidRDefault="002E4A2F" w:rsidP="00CA24DC">
    <w:pPr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B61E53">
      <w:rPr>
        <w:rFonts w:ascii="Times New Roman" w:eastAsia="Times New Roman" w:hAnsi="Times New Roman" w:cs="Times New Roman"/>
        <w:sz w:val="20"/>
        <w:szCs w:val="20"/>
      </w:rPr>
      <w:t xml:space="preserve">Tel. (15) 3565 - </w:t>
    </w:r>
    <w:r>
      <w:rPr>
        <w:rFonts w:ascii="Times New Roman" w:eastAsia="Times New Roman" w:hAnsi="Times New Roman" w:cs="Times New Roman"/>
        <w:sz w:val="20"/>
        <w:szCs w:val="20"/>
      </w:rPr>
      <w:t>3532</w:t>
    </w:r>
  </w:p>
  <w:p w:rsidR="002E4A2F" w:rsidRDefault="002E4A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B13"/>
    <w:multiLevelType w:val="hybridMultilevel"/>
    <w:tmpl w:val="716A8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BC6"/>
    <w:multiLevelType w:val="hybridMultilevel"/>
    <w:tmpl w:val="DB12C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3BC"/>
    <w:multiLevelType w:val="hybridMultilevel"/>
    <w:tmpl w:val="4ACCD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23C77"/>
    <w:multiLevelType w:val="hybridMultilevel"/>
    <w:tmpl w:val="A2AAF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276B"/>
    <w:multiLevelType w:val="hybridMultilevel"/>
    <w:tmpl w:val="08F2A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B4B93"/>
    <w:multiLevelType w:val="hybridMultilevel"/>
    <w:tmpl w:val="9D0A2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9508F"/>
    <w:multiLevelType w:val="hybridMultilevel"/>
    <w:tmpl w:val="C1E86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57CF"/>
    <w:multiLevelType w:val="hybridMultilevel"/>
    <w:tmpl w:val="61BCEAC4"/>
    <w:lvl w:ilvl="0" w:tplc="9E8A8E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60161"/>
    <w:multiLevelType w:val="hybridMultilevel"/>
    <w:tmpl w:val="7318C7AC"/>
    <w:lvl w:ilvl="0" w:tplc="6C427F5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87787"/>
    <w:multiLevelType w:val="hybridMultilevel"/>
    <w:tmpl w:val="1A965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16A0C"/>
    <w:multiLevelType w:val="multilevel"/>
    <w:tmpl w:val="916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0847D3F"/>
    <w:multiLevelType w:val="hybridMultilevel"/>
    <w:tmpl w:val="8D36D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93A22"/>
    <w:multiLevelType w:val="hybridMultilevel"/>
    <w:tmpl w:val="B4E667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BC5D66"/>
    <w:multiLevelType w:val="hybridMultilevel"/>
    <w:tmpl w:val="4E70A9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890724"/>
    <w:multiLevelType w:val="hybridMultilevel"/>
    <w:tmpl w:val="436E2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3"/>
  </w:num>
  <w:num w:numId="18">
    <w:abstractNumId w:val="5"/>
  </w:num>
  <w:num w:numId="19">
    <w:abstractNumId w:val="12"/>
  </w:num>
  <w:num w:numId="20">
    <w:abstractNumId w:val="8"/>
  </w:num>
  <w:num w:numId="21">
    <w:abstractNumId w:val="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A"/>
    <w:rsid w:val="000E244E"/>
    <w:rsid w:val="000F51DE"/>
    <w:rsid w:val="001F2FD5"/>
    <w:rsid w:val="001F33B9"/>
    <w:rsid w:val="0027365C"/>
    <w:rsid w:val="00280DE8"/>
    <w:rsid w:val="002E4A2F"/>
    <w:rsid w:val="002F009C"/>
    <w:rsid w:val="00317595"/>
    <w:rsid w:val="00347250"/>
    <w:rsid w:val="00370BC8"/>
    <w:rsid w:val="00422FDE"/>
    <w:rsid w:val="00494706"/>
    <w:rsid w:val="004A4274"/>
    <w:rsid w:val="004D39C5"/>
    <w:rsid w:val="005A60CB"/>
    <w:rsid w:val="005C2E97"/>
    <w:rsid w:val="005D1544"/>
    <w:rsid w:val="006B4D18"/>
    <w:rsid w:val="00727DF4"/>
    <w:rsid w:val="008B5D0D"/>
    <w:rsid w:val="008F146A"/>
    <w:rsid w:val="0093546A"/>
    <w:rsid w:val="009A522E"/>
    <w:rsid w:val="00A57EB1"/>
    <w:rsid w:val="00AC7D3E"/>
    <w:rsid w:val="00B050A1"/>
    <w:rsid w:val="00C9064E"/>
    <w:rsid w:val="00CA24DC"/>
    <w:rsid w:val="00CC2E85"/>
    <w:rsid w:val="00CD0B69"/>
    <w:rsid w:val="00CE77C7"/>
    <w:rsid w:val="00DF1A86"/>
    <w:rsid w:val="00E74CFA"/>
    <w:rsid w:val="00E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46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8F146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F146A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46A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4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F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46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F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46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8F146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F146A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46A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4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F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46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F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F45-39DB-4471-BE43-F8F77E09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17086</Words>
  <Characters>92267</Characters>
  <Application>Microsoft Office Word</Application>
  <DocSecurity>0</DocSecurity>
  <Lines>768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Casa_da_Criança</cp:lastModifiedBy>
  <cp:revision>2</cp:revision>
  <cp:lastPrinted>2020-08-31T15:08:00Z</cp:lastPrinted>
  <dcterms:created xsi:type="dcterms:W3CDTF">2020-12-08T18:45:00Z</dcterms:created>
  <dcterms:modified xsi:type="dcterms:W3CDTF">2020-12-08T18:45:00Z</dcterms:modified>
</cp:coreProperties>
</file>